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AA4B" w14:textId="77777777" w:rsidR="0006586A" w:rsidRPr="00EE6441" w:rsidRDefault="001D53D9" w:rsidP="00307D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Informacja</w:t>
      </w:r>
    </w:p>
    <w:p w14:paraId="0CDDCA67" w14:textId="77777777" w:rsidR="0006586A" w:rsidRPr="00EE6441" w:rsidRDefault="0006586A" w:rsidP="00065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A8C03" w14:textId="77777777" w:rsidR="0098044D" w:rsidRPr="00EE6441" w:rsidRDefault="00E041A8" w:rsidP="0006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441">
        <w:rPr>
          <w:rFonts w:ascii="Times New Roman" w:hAnsi="Times New Roman" w:cs="Times New Roman"/>
          <w:b/>
          <w:sz w:val="24"/>
          <w:szCs w:val="24"/>
        </w:rPr>
        <w:t>w sprawie powołania kandydat</w:t>
      </w:r>
      <w:r w:rsidR="0006586A" w:rsidRPr="00EE6441">
        <w:rPr>
          <w:rFonts w:ascii="Times New Roman" w:hAnsi="Times New Roman" w:cs="Times New Roman"/>
          <w:b/>
          <w:sz w:val="24"/>
          <w:szCs w:val="24"/>
        </w:rPr>
        <w:t>ów do komisji konkursowej</w:t>
      </w:r>
    </w:p>
    <w:p w14:paraId="30CA2A94" w14:textId="77777777" w:rsidR="00B811AC" w:rsidRPr="00EE6441" w:rsidRDefault="00B811AC" w:rsidP="00065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04149" w14:textId="77777777" w:rsidR="0006586A" w:rsidRPr="00EE6441" w:rsidRDefault="0006586A" w:rsidP="00065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57F57" w14:textId="02F876A7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Na podstawie art. 15 ust. 2</w:t>
      </w:r>
      <w:r w:rsidR="0038549E" w:rsidRPr="00EE6441">
        <w:rPr>
          <w:rFonts w:ascii="Times New Roman" w:hAnsi="Times New Roman" w:cs="Times New Roman"/>
          <w:sz w:val="24"/>
          <w:szCs w:val="24"/>
        </w:rPr>
        <w:t>d ustawy</w:t>
      </w:r>
      <w:r w:rsidRPr="00EE6441">
        <w:rPr>
          <w:rFonts w:ascii="Times New Roman" w:hAnsi="Times New Roman" w:cs="Times New Roman"/>
          <w:sz w:val="24"/>
          <w:szCs w:val="24"/>
        </w:rPr>
        <w:t xml:space="preserve"> z dnia 24 kwietnia 2003 r. o działalności pożytku publicznego i o wolontariacie (</w:t>
      </w:r>
      <w:r w:rsidRPr="00EE6441">
        <w:rPr>
          <w:rFonts w:ascii="Times New Roman" w:hAnsi="Times New Roman" w:cs="Times New Roman"/>
          <w:bCs/>
          <w:sz w:val="24"/>
          <w:szCs w:val="24"/>
        </w:rPr>
        <w:t>Dz</w:t>
      </w:r>
      <w:r w:rsidR="00F205BC">
        <w:rPr>
          <w:rFonts w:ascii="Times New Roman" w:hAnsi="Times New Roman" w:cs="Times New Roman"/>
          <w:bCs/>
          <w:sz w:val="24"/>
          <w:szCs w:val="24"/>
        </w:rPr>
        <w:t xml:space="preserve">. U. z </w:t>
      </w:r>
      <w:r w:rsidR="002D09FB">
        <w:rPr>
          <w:rFonts w:ascii="Times New Roman" w:hAnsi="Times New Roman" w:cs="Times New Roman"/>
          <w:bCs/>
          <w:sz w:val="24"/>
          <w:szCs w:val="24"/>
        </w:rPr>
        <w:t>2020 r. poz.1057</w:t>
      </w:r>
      <w:r w:rsidRPr="00EE6441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D2DCB5" w14:textId="77777777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9FD1F" w14:textId="77777777" w:rsidR="00276FEC" w:rsidRPr="00EE6441" w:rsidRDefault="00276FEC" w:rsidP="0027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06147" w14:textId="77777777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441">
        <w:rPr>
          <w:rFonts w:ascii="Times New Roman" w:eastAsia="Calibri" w:hAnsi="Times New Roman" w:cs="Times New Roman"/>
          <w:b/>
          <w:sz w:val="24"/>
          <w:szCs w:val="24"/>
        </w:rPr>
        <w:t xml:space="preserve">Wójt Gminy </w:t>
      </w:r>
      <w:r w:rsidR="00307DA4">
        <w:rPr>
          <w:rFonts w:ascii="Times New Roman" w:eastAsia="Calibri" w:hAnsi="Times New Roman" w:cs="Times New Roman"/>
          <w:b/>
          <w:sz w:val="24"/>
          <w:szCs w:val="24"/>
        </w:rPr>
        <w:t>Słupca</w:t>
      </w:r>
    </w:p>
    <w:p w14:paraId="3040EAE3" w14:textId="77777777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441">
        <w:rPr>
          <w:rFonts w:ascii="Times New Roman" w:eastAsia="Calibri" w:hAnsi="Times New Roman" w:cs="Times New Roman"/>
          <w:b/>
          <w:sz w:val="24"/>
          <w:szCs w:val="24"/>
        </w:rPr>
        <w:t>OGŁASZA</w:t>
      </w:r>
    </w:p>
    <w:p w14:paraId="457FD750" w14:textId="77777777" w:rsidR="00276FEC" w:rsidRPr="00EE6441" w:rsidRDefault="00276FEC" w:rsidP="0027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73F187" w14:textId="77777777" w:rsidR="00276FEC" w:rsidRPr="00EE6441" w:rsidRDefault="00276FEC" w:rsidP="00EE64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059D3C" w14:textId="0B61B36E" w:rsidR="00307DA4" w:rsidRDefault="00FA20CD" w:rsidP="00B500B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do składu K</w:t>
      </w:r>
      <w:r w:rsidR="00276FEC" w:rsidRPr="00EE6441">
        <w:rPr>
          <w:rFonts w:ascii="Times New Roman" w:hAnsi="Times New Roman" w:cs="Times New Roman"/>
          <w:sz w:val="24"/>
          <w:szCs w:val="24"/>
        </w:rPr>
        <w:t>omisji konkursowej, która zostanie powołana w celu wyboru najlepszej oferty złożonej w otwartym konkursie ofert</w:t>
      </w:r>
      <w:r w:rsidR="009C1C40">
        <w:rPr>
          <w:rFonts w:ascii="Times New Roman" w:hAnsi="Times New Roman" w:cs="Times New Roman"/>
          <w:sz w:val="24"/>
          <w:szCs w:val="24"/>
        </w:rPr>
        <w:t xml:space="preserve"> na </w:t>
      </w:r>
      <w:r w:rsidR="004A2894">
        <w:rPr>
          <w:rFonts w:ascii="Times New Roman" w:hAnsi="Times New Roman" w:cs="Times New Roman"/>
          <w:sz w:val="24"/>
          <w:szCs w:val="24"/>
        </w:rPr>
        <w:t>wsparcie zadania</w:t>
      </w:r>
      <w:r w:rsidR="00E53662">
        <w:rPr>
          <w:rFonts w:ascii="Times New Roman" w:hAnsi="Times New Roman" w:cs="Times New Roman"/>
          <w:sz w:val="24"/>
          <w:szCs w:val="24"/>
        </w:rPr>
        <w:t xml:space="preserve"> publiczn</w:t>
      </w:r>
      <w:r w:rsidR="009C1C40">
        <w:rPr>
          <w:rFonts w:ascii="Times New Roman" w:hAnsi="Times New Roman" w:cs="Times New Roman"/>
          <w:sz w:val="24"/>
          <w:szCs w:val="24"/>
        </w:rPr>
        <w:t>ego</w:t>
      </w:r>
      <w:r w:rsidR="00E53662">
        <w:rPr>
          <w:rFonts w:ascii="Times New Roman" w:hAnsi="Times New Roman" w:cs="Times New Roman"/>
          <w:sz w:val="24"/>
          <w:szCs w:val="24"/>
        </w:rPr>
        <w:t xml:space="preserve"> na 20</w:t>
      </w:r>
      <w:r w:rsidR="009C1C40">
        <w:rPr>
          <w:rFonts w:ascii="Times New Roman" w:hAnsi="Times New Roman" w:cs="Times New Roman"/>
          <w:sz w:val="24"/>
          <w:szCs w:val="24"/>
        </w:rPr>
        <w:t>2</w:t>
      </w:r>
      <w:r w:rsidR="006A4D9B">
        <w:rPr>
          <w:rFonts w:ascii="Times New Roman" w:hAnsi="Times New Roman" w:cs="Times New Roman"/>
          <w:sz w:val="24"/>
          <w:szCs w:val="24"/>
        </w:rPr>
        <w:t>2</w:t>
      </w:r>
      <w:r w:rsidR="00276FEC" w:rsidRPr="00EE6441">
        <w:rPr>
          <w:rFonts w:ascii="Times New Roman" w:hAnsi="Times New Roman" w:cs="Times New Roman"/>
          <w:sz w:val="24"/>
          <w:szCs w:val="24"/>
        </w:rPr>
        <w:t xml:space="preserve"> r. p</w:t>
      </w:r>
      <w:r w:rsidR="00276FEC" w:rsidRPr="004A2894">
        <w:rPr>
          <w:rFonts w:ascii="Times New Roman" w:hAnsi="Times New Roman" w:cs="Times New Roman"/>
          <w:sz w:val="24"/>
          <w:szCs w:val="24"/>
        </w:rPr>
        <w:t>n.</w:t>
      </w:r>
      <w:r w:rsidR="00276FEC" w:rsidRPr="00FA20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6DF4CB" w14:textId="13A508D8" w:rsidR="009C1C40" w:rsidRDefault="002D09FB" w:rsidP="009C1C40">
      <w:pPr>
        <w:pStyle w:val="Akapitzlist"/>
        <w:spacing w:line="360" w:lineRule="auto"/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Wspieranie i upowszechnianie kultury fizycznej i sportu</w:t>
      </w:r>
    </w:p>
    <w:p w14:paraId="3654DC19" w14:textId="33212AEE" w:rsidR="00276FEC" w:rsidRPr="00EE6441" w:rsidRDefault="00276FEC" w:rsidP="0030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 xml:space="preserve">I. W pracach komisji konkursowej nie mogą brać udziału osoby wskazane przez organizacje pozarządowe lub podmioty wymienione w art. </w:t>
      </w:r>
      <w:r w:rsidR="00EE6441">
        <w:rPr>
          <w:rFonts w:ascii="Times New Roman" w:hAnsi="Times New Roman" w:cs="Times New Roman"/>
          <w:sz w:val="24"/>
          <w:szCs w:val="24"/>
        </w:rPr>
        <w:t xml:space="preserve">3 ust. 3 </w:t>
      </w:r>
      <w:r w:rsidR="002D09FB">
        <w:rPr>
          <w:rFonts w:ascii="Times New Roman" w:hAnsi="Times New Roman" w:cs="Times New Roman"/>
          <w:sz w:val="24"/>
          <w:szCs w:val="24"/>
        </w:rPr>
        <w:t xml:space="preserve">ustawy </w:t>
      </w:r>
      <w:r w:rsidR="002D09FB" w:rsidRPr="00EE6441">
        <w:rPr>
          <w:rFonts w:ascii="Times New Roman" w:hAnsi="Times New Roman" w:cs="Times New Roman"/>
          <w:sz w:val="24"/>
          <w:szCs w:val="24"/>
        </w:rPr>
        <w:t>z</w:t>
      </w:r>
      <w:r w:rsidRPr="00EE6441">
        <w:rPr>
          <w:rFonts w:ascii="Times New Roman" w:hAnsi="Times New Roman" w:cs="Times New Roman"/>
          <w:sz w:val="24"/>
          <w:szCs w:val="24"/>
        </w:rPr>
        <w:t xml:space="preserve"> dnia 24 kwietni</w:t>
      </w:r>
      <w:r w:rsidR="005E6269">
        <w:rPr>
          <w:rFonts w:ascii="Times New Roman" w:hAnsi="Times New Roman" w:cs="Times New Roman"/>
          <w:sz w:val="24"/>
          <w:szCs w:val="24"/>
        </w:rPr>
        <w:t>a</w:t>
      </w:r>
      <w:r w:rsidRPr="00EE6441">
        <w:rPr>
          <w:rFonts w:ascii="Times New Roman" w:hAnsi="Times New Roman" w:cs="Times New Roman"/>
          <w:sz w:val="24"/>
          <w:szCs w:val="24"/>
        </w:rPr>
        <w:t xml:space="preserve"> 2003 r. o działalności pożytku publicznego i o wo</w:t>
      </w:r>
      <w:r w:rsidR="00EE6441">
        <w:rPr>
          <w:rFonts w:ascii="Times New Roman" w:hAnsi="Times New Roman" w:cs="Times New Roman"/>
          <w:sz w:val="24"/>
          <w:szCs w:val="24"/>
        </w:rPr>
        <w:t>lontariacie</w:t>
      </w:r>
      <w:r w:rsidRPr="00EE6441">
        <w:rPr>
          <w:rFonts w:ascii="Times New Roman" w:hAnsi="Times New Roman" w:cs="Times New Roman"/>
          <w:sz w:val="24"/>
          <w:szCs w:val="24"/>
        </w:rPr>
        <w:t xml:space="preserve"> (</w:t>
      </w:r>
      <w:r w:rsidR="00F205BC">
        <w:rPr>
          <w:rFonts w:ascii="Times New Roman" w:hAnsi="Times New Roman" w:cs="Times New Roman"/>
          <w:bCs/>
          <w:sz w:val="24"/>
          <w:szCs w:val="24"/>
        </w:rPr>
        <w:t>Dz. U. z</w:t>
      </w:r>
      <w:r w:rsidR="002D09FB">
        <w:rPr>
          <w:rFonts w:ascii="Times New Roman" w:hAnsi="Times New Roman" w:cs="Times New Roman"/>
          <w:bCs/>
          <w:sz w:val="24"/>
          <w:szCs w:val="24"/>
        </w:rPr>
        <w:t xml:space="preserve"> 2020 r. poz.1057</w:t>
      </w:r>
      <w:r w:rsidRPr="00EE6441">
        <w:rPr>
          <w:rFonts w:ascii="Times New Roman" w:hAnsi="Times New Roman" w:cs="Times New Roman"/>
          <w:bCs/>
          <w:sz w:val="24"/>
          <w:szCs w:val="24"/>
        </w:rPr>
        <w:t>)</w:t>
      </w:r>
      <w:r w:rsidRPr="00EE6441">
        <w:rPr>
          <w:rFonts w:ascii="Times New Roman" w:hAnsi="Times New Roman" w:cs="Times New Roman"/>
          <w:sz w:val="24"/>
          <w:szCs w:val="24"/>
        </w:rPr>
        <w:t xml:space="preserve"> biorące udział w konkursie.</w:t>
      </w:r>
    </w:p>
    <w:p w14:paraId="708C8871" w14:textId="77777777" w:rsidR="00276FEC" w:rsidRPr="00EE6441" w:rsidRDefault="00276FEC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5B3D54" w14:textId="77777777" w:rsidR="00276FEC" w:rsidRPr="00EE6441" w:rsidRDefault="00276FEC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FE1C96" w14:textId="77777777" w:rsidR="002D423F" w:rsidRDefault="00276FEC" w:rsidP="002D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II. Zgłoszenia osób do komisji konkursowej prz</w:t>
      </w:r>
      <w:r w:rsidR="004A2DD8" w:rsidRPr="00EE6441">
        <w:rPr>
          <w:rFonts w:ascii="Times New Roman" w:hAnsi="Times New Roman" w:cs="Times New Roman"/>
          <w:sz w:val="24"/>
          <w:szCs w:val="24"/>
        </w:rPr>
        <w:t>yjmowane będą w formie pisemnej</w:t>
      </w:r>
      <w:r w:rsidRPr="00EE6441">
        <w:rPr>
          <w:rFonts w:ascii="Times New Roman" w:hAnsi="Times New Roman" w:cs="Times New Roman"/>
          <w:sz w:val="24"/>
          <w:szCs w:val="24"/>
        </w:rPr>
        <w:t xml:space="preserve"> do dnia</w:t>
      </w:r>
      <w:r w:rsidR="00370F1B">
        <w:rPr>
          <w:rFonts w:ascii="Times New Roman" w:hAnsi="Times New Roman" w:cs="Times New Roman"/>
          <w:sz w:val="24"/>
          <w:szCs w:val="24"/>
        </w:rPr>
        <w:t>:</w:t>
      </w:r>
      <w:r w:rsidR="002D0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C971B" w14:textId="4D52BFB2" w:rsidR="00276FEC" w:rsidRPr="002D423F" w:rsidRDefault="002D423F" w:rsidP="002D09F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D423F">
        <w:rPr>
          <w:rFonts w:ascii="Times New Roman" w:hAnsi="Times New Roman" w:cs="Times New Roman"/>
          <w:i/>
          <w:iCs/>
          <w:sz w:val="24"/>
          <w:szCs w:val="24"/>
        </w:rPr>
        <w:t>8 kwietnia 2022</w:t>
      </w:r>
      <w:r w:rsidR="00276FEC" w:rsidRPr="002D423F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  <w:r w:rsidR="00156BCA" w:rsidRPr="002D423F">
        <w:rPr>
          <w:rFonts w:ascii="Times New Roman" w:hAnsi="Times New Roman" w:cs="Times New Roman"/>
          <w:i/>
          <w:iCs/>
          <w:sz w:val="24"/>
          <w:szCs w:val="24"/>
        </w:rPr>
        <w:t xml:space="preserve"> do godz. 15:0</w:t>
      </w:r>
      <w:r w:rsidR="005D530A" w:rsidRPr="002D423F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276FEC" w:rsidRPr="002D4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76FEC" w:rsidRPr="002D423F">
        <w:rPr>
          <w:rFonts w:ascii="Times New Roman" w:hAnsi="Times New Roman" w:cs="Times New Roman"/>
          <w:b/>
          <w:sz w:val="24"/>
          <w:szCs w:val="24"/>
        </w:rPr>
        <w:t>na adres:</w:t>
      </w:r>
    </w:p>
    <w:p w14:paraId="0A4DCD9D" w14:textId="77777777" w:rsidR="005E6269" w:rsidRPr="00EE6441" w:rsidRDefault="005E6269" w:rsidP="00EE6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5BB9A" w14:textId="7AE67541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>Urząd Gminy</w:t>
      </w:r>
      <w:r w:rsidR="006B5AD1">
        <w:rPr>
          <w:rFonts w:ascii="Times New Roman" w:hAnsi="Times New Roman" w:cs="Times New Roman"/>
          <w:sz w:val="24"/>
          <w:szCs w:val="24"/>
        </w:rPr>
        <w:t xml:space="preserve"> </w:t>
      </w:r>
      <w:r w:rsidR="002D09FB">
        <w:rPr>
          <w:rFonts w:ascii="Times New Roman" w:hAnsi="Times New Roman" w:cs="Times New Roman"/>
          <w:sz w:val="24"/>
          <w:szCs w:val="24"/>
        </w:rPr>
        <w:t>Słupca</w:t>
      </w:r>
    </w:p>
    <w:p w14:paraId="538AEC4B" w14:textId="77777777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41">
        <w:rPr>
          <w:rFonts w:ascii="Times New Roman" w:hAnsi="Times New Roman" w:cs="Times New Roman"/>
          <w:sz w:val="24"/>
          <w:szCs w:val="24"/>
        </w:rPr>
        <w:t xml:space="preserve">ul. </w:t>
      </w:r>
      <w:r w:rsidR="006B5AD1">
        <w:rPr>
          <w:rFonts w:ascii="Times New Roman" w:hAnsi="Times New Roman" w:cs="Times New Roman"/>
          <w:sz w:val="24"/>
          <w:szCs w:val="24"/>
        </w:rPr>
        <w:t>Sienkiewicza 16</w:t>
      </w:r>
    </w:p>
    <w:p w14:paraId="1397E1ED" w14:textId="77777777" w:rsidR="00276FEC" w:rsidRPr="00EE6441" w:rsidRDefault="006B5AD1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400 Słupca.</w:t>
      </w:r>
    </w:p>
    <w:p w14:paraId="44C2EB0F" w14:textId="77777777" w:rsidR="00276FEC" w:rsidRPr="00EE6441" w:rsidRDefault="00276FEC" w:rsidP="00EE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06D81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535932D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35C10B8" w14:textId="77777777" w:rsidR="000C7B34" w:rsidRDefault="000C7B34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DFA47DA" w14:textId="77777777" w:rsidR="000C7B34" w:rsidRDefault="000C7B34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5A323FA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EA806FC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F20D13B" w14:textId="77777777" w:rsidR="00276FEC" w:rsidRDefault="00276FEC" w:rsidP="00276F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9079C9F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41077F2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6D6663D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A1D1E82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A282DBA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26F23DE" w14:textId="77777777" w:rsidR="000341D5" w:rsidRDefault="000341D5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CBFD9B0" w14:textId="77777777" w:rsidR="00276FEC" w:rsidRDefault="00276FEC" w:rsidP="0006586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70EE6D7" w14:textId="77777777" w:rsidR="00EE6441" w:rsidRDefault="00EE6441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51BA9EE5" w14:textId="77777777" w:rsidR="00EE6441" w:rsidRDefault="00EE6441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7F6E9A65" w14:textId="77777777" w:rsidR="00FA20CD" w:rsidRDefault="00FA20CD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51260169" w14:textId="77777777" w:rsidR="00FA20CD" w:rsidRDefault="00FA20CD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3A110890" w14:textId="77777777" w:rsidR="00FA20CD" w:rsidRDefault="00FA20CD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3A8259F9" w14:textId="77777777" w:rsidR="00EE6441" w:rsidRDefault="00EE6441" w:rsidP="000341D5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35C2813F" w14:textId="77777777" w:rsidR="000341D5" w:rsidRDefault="000341D5" w:rsidP="000341D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01E514EC" w14:textId="77777777" w:rsidR="007937AB" w:rsidRPr="00EE6441" w:rsidRDefault="007937AB" w:rsidP="0038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kandydata do komisji konkursowej</w:t>
      </w:r>
    </w:p>
    <w:p w14:paraId="4C605CB4" w14:textId="77777777" w:rsidR="007937AB" w:rsidRPr="00EE6441" w:rsidRDefault="007937AB" w:rsidP="0038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D13D5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BC658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4E23B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nazwisko:…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6447B71D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Stanowisko/referat: …………………………………………………………………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48D0E4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Adres:…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14:paraId="3A82903F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DE49D6C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Osoba zgłaszająca 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nazwisko, funkcja):…………………………………………..</w:t>
      </w:r>
    </w:p>
    <w:p w14:paraId="06781E97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93A3EFA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Kontakt ze zgłoszonym kandydatem 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( adres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e-mail, telefon):…………………………</w:t>
      </w:r>
    </w:p>
    <w:p w14:paraId="5A8ED888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15BFD6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D33D6" w14:textId="77777777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</w:p>
    <w:p w14:paraId="5E6A49F8" w14:textId="77777777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Wyrażam zgodę na zgłoszenie mojej osoby do Komisji Konkursowej rozpatrującej oferty organizacji pozarządowych na realizacje zadania publicznego.</w:t>
      </w:r>
    </w:p>
    <w:p w14:paraId="2EA495E6" w14:textId="267068BE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byłem/byłam 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karany/ karana za przestępstwa umyślne lub przestępstwa skarbowe </w:t>
      </w:r>
      <w:proofErr w:type="gramStart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oraz,</w:t>
      </w:r>
      <w:proofErr w:type="gramEnd"/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korzystam z praw publicznych i posiadam pełn</w:t>
      </w:r>
      <w:r w:rsidR="002D09F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prawnych.</w:t>
      </w:r>
    </w:p>
    <w:p w14:paraId="7B17541F" w14:textId="271B593E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Wyrażam zgodę na gromadzenie i przetwarzanie danych o</w:t>
      </w:r>
      <w:r w:rsidR="00E53662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 dla celów związanych z realizacją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konkursowej dotyczącej rozpatrywania ofert organizacji pozarządowych na realizacje zadania publicznego, wyłącznie dla celów konkursu zgodnie z Ustawą o ochronie danych osobowych z dnia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proofErr w:type="gramStart"/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>( Dz.</w:t>
      </w:r>
      <w:proofErr w:type="gramEnd"/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E6269">
        <w:rPr>
          <w:rFonts w:ascii="Times New Roman" w:eastAsia="Times New Roman" w:hAnsi="Times New Roman" w:cs="Times New Roman"/>
          <w:sz w:val="24"/>
          <w:szCs w:val="24"/>
          <w:lang w:eastAsia="pl-PL"/>
        </w:rPr>
        <w:t>1781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03129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DD380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78D65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848DC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012B7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…………………………………………………..</w:t>
      </w:r>
    </w:p>
    <w:p w14:paraId="790AB471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EE644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zgłaszanej do komisji konkursowej)</w:t>
      </w:r>
    </w:p>
    <w:p w14:paraId="2AB95B92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FAC815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14:paraId="66DA9183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A0D3E28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9167022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CD87589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721D08C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>…………………………………………………..</w:t>
      </w:r>
    </w:p>
    <w:p w14:paraId="174A8B84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 xml:space="preserve">      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>(Podpis osoby zgłaszającej do komisji konkursowej)</w:t>
      </w:r>
    </w:p>
    <w:p w14:paraId="21D6F5B6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E9D07C8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79405420" w14:textId="77777777" w:rsidR="007937AB" w:rsidRDefault="007937AB" w:rsidP="007937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3E852FA" w14:textId="77777777" w:rsidR="00885F12" w:rsidRPr="000341D5" w:rsidRDefault="00885F12" w:rsidP="007937A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sectPr w:rsidR="00885F12" w:rsidRPr="0003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BB7"/>
    <w:rsid w:val="00004C42"/>
    <w:rsid w:val="000341D5"/>
    <w:rsid w:val="0006586A"/>
    <w:rsid w:val="000911F0"/>
    <w:rsid w:val="000C7B34"/>
    <w:rsid w:val="000F6216"/>
    <w:rsid w:val="00156BCA"/>
    <w:rsid w:val="00157B1C"/>
    <w:rsid w:val="00184437"/>
    <w:rsid w:val="001D53D9"/>
    <w:rsid w:val="00226A51"/>
    <w:rsid w:val="00232E09"/>
    <w:rsid w:val="00247A3F"/>
    <w:rsid w:val="00276FEC"/>
    <w:rsid w:val="002D09FB"/>
    <w:rsid w:val="002D423F"/>
    <w:rsid w:val="002E1558"/>
    <w:rsid w:val="00307DA4"/>
    <w:rsid w:val="003543E8"/>
    <w:rsid w:val="00370F1B"/>
    <w:rsid w:val="00380F73"/>
    <w:rsid w:val="0038549E"/>
    <w:rsid w:val="003859A9"/>
    <w:rsid w:val="0043182C"/>
    <w:rsid w:val="00464B6D"/>
    <w:rsid w:val="004A2894"/>
    <w:rsid w:val="004A2DD8"/>
    <w:rsid w:val="00500B40"/>
    <w:rsid w:val="005D530A"/>
    <w:rsid w:val="005E6269"/>
    <w:rsid w:val="00652771"/>
    <w:rsid w:val="006A4D9B"/>
    <w:rsid w:val="006B5AD1"/>
    <w:rsid w:val="00711120"/>
    <w:rsid w:val="007937AB"/>
    <w:rsid w:val="0088157C"/>
    <w:rsid w:val="00885F12"/>
    <w:rsid w:val="00896FEF"/>
    <w:rsid w:val="008B1F5A"/>
    <w:rsid w:val="0098044D"/>
    <w:rsid w:val="009C1C40"/>
    <w:rsid w:val="00A81BB7"/>
    <w:rsid w:val="00AC6A43"/>
    <w:rsid w:val="00B500BA"/>
    <w:rsid w:val="00B811AC"/>
    <w:rsid w:val="00B8434C"/>
    <w:rsid w:val="00BD044F"/>
    <w:rsid w:val="00D112BA"/>
    <w:rsid w:val="00E00A3C"/>
    <w:rsid w:val="00E041A8"/>
    <w:rsid w:val="00E53662"/>
    <w:rsid w:val="00EE6441"/>
    <w:rsid w:val="00F205BC"/>
    <w:rsid w:val="00F243AF"/>
    <w:rsid w:val="00F416BD"/>
    <w:rsid w:val="00F73989"/>
    <w:rsid w:val="00F903A0"/>
    <w:rsid w:val="00F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FD9B"/>
  <w15:docId w15:val="{CA196ED0-26FF-48CF-980B-9B938FD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1C40"/>
    <w:pPr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Sylwia SN. Najdzińska</cp:lastModifiedBy>
  <cp:revision>35</cp:revision>
  <cp:lastPrinted>2022-03-31T06:34:00Z</cp:lastPrinted>
  <dcterms:created xsi:type="dcterms:W3CDTF">2018-01-08T08:23:00Z</dcterms:created>
  <dcterms:modified xsi:type="dcterms:W3CDTF">2022-03-31T06:34:00Z</dcterms:modified>
</cp:coreProperties>
</file>