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B386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67E1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5750140" w14:textId="0FC344F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>………………..…..…………</w:t>
      </w:r>
      <w:r w:rsidR="00E0055E">
        <w:rPr>
          <w:rFonts w:ascii="Times New Roman" w:hAnsi="Times New Roman" w:cs="Times New Roman"/>
          <w:sz w:val="20"/>
          <w:szCs w:val="20"/>
        </w:rPr>
        <w:t>.</w:t>
      </w:r>
      <w:r w:rsidRPr="00867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0055E">
        <w:rPr>
          <w:rFonts w:ascii="Times New Roman" w:hAnsi="Times New Roman" w:cs="Times New Roman"/>
          <w:sz w:val="20"/>
          <w:szCs w:val="20"/>
        </w:rPr>
        <w:t xml:space="preserve"> </w:t>
      </w:r>
      <w:r w:rsidRPr="00867E1D">
        <w:rPr>
          <w:rFonts w:ascii="Times New Roman" w:hAnsi="Times New Roman" w:cs="Times New Roman"/>
          <w:sz w:val="20"/>
          <w:szCs w:val="20"/>
        </w:rPr>
        <w:t>…..……………………………</w:t>
      </w:r>
    </w:p>
    <w:p w14:paraId="076A8EB6" w14:textId="1E2A056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 xml:space="preserve"> (imię i nazwisko)                                                                                                            (miejscowość, data)</w:t>
      </w:r>
    </w:p>
    <w:p w14:paraId="3C91309B" w14:textId="2902753D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E587136" w14:textId="01FC0C79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3D7727FE" w14:textId="1F46114C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0C2E4F43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1DF19DFB" w14:textId="67A37CCD" w:rsidR="00867E1D" w:rsidRPr="00867E1D" w:rsidRDefault="00867E1D" w:rsidP="00867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1D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6476D81F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811F78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</w:p>
    <w:p w14:paraId="5946730F" w14:textId="5C0572CD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Oświadczam, że:</w:t>
      </w:r>
    </w:p>
    <w:p w14:paraId="7EB8EE39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1) posiadam pełną zdolność do czynności prawnych</w:t>
      </w:r>
    </w:p>
    <w:p w14:paraId="1797F081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2) korzystam z pełni praw publicznych</w:t>
      </w:r>
    </w:p>
    <w:p w14:paraId="3AF238A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3) nie zostałam/nie zostałem skazana(y) prawomocnym wyrokiem sądu za umyślne </w:t>
      </w:r>
    </w:p>
    <w:p w14:paraId="7973B2C2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umyślne przestępstwo </w:t>
      </w:r>
    </w:p>
    <w:p w14:paraId="669DABBE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skarbowe</w:t>
      </w:r>
    </w:p>
    <w:p w14:paraId="49D28E2F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4) posiadam obywatelstwo .........................................................................................*</w:t>
      </w:r>
    </w:p>
    <w:p w14:paraId="5845482B" w14:textId="6891E79F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7AFB6599" w14:textId="77777777" w:rsidR="00867E1D" w:rsidRDefault="00867E1D" w:rsidP="00867E1D">
      <w:pPr>
        <w:rPr>
          <w:sz w:val="20"/>
          <w:szCs w:val="20"/>
        </w:rPr>
      </w:pPr>
    </w:p>
    <w:p w14:paraId="4CC73FE4" w14:textId="77777777" w:rsidR="00867E1D" w:rsidRDefault="00867E1D" w:rsidP="00867E1D">
      <w:pPr>
        <w:rPr>
          <w:sz w:val="20"/>
          <w:szCs w:val="20"/>
        </w:rPr>
      </w:pPr>
    </w:p>
    <w:p w14:paraId="5AAC26F0" w14:textId="77777777" w:rsidR="00867E1D" w:rsidRPr="00804D51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</w:p>
    <w:p w14:paraId="3B0ED3BB" w14:textId="5FA9425E" w:rsidR="00D608A7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7B63FCCB" w14:textId="45E5E01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D3E027" w14:textId="414AF84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24B4C1" w14:textId="3F3749F2" w:rsidR="00E0055E" w:rsidRPr="00E0055E" w:rsidRDefault="00E0055E" w:rsidP="00E005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CB03D" w14:textId="142466E5" w:rsidR="00E0055E" w:rsidRPr="00E0055E" w:rsidRDefault="00E0055E" w:rsidP="00E0055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055E">
        <w:rPr>
          <w:rFonts w:ascii="Times New Roman" w:hAnsi="Times New Roman" w:cs="Times New Roman"/>
          <w:i/>
          <w:iCs/>
          <w:sz w:val="20"/>
          <w:szCs w:val="20"/>
        </w:rPr>
        <w:t>*polskie lub inne (wpisać jakie)</w:t>
      </w:r>
    </w:p>
    <w:sectPr w:rsidR="00E0055E" w:rsidRPr="00E0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278"/>
    <w:multiLevelType w:val="hybridMultilevel"/>
    <w:tmpl w:val="BF22F102"/>
    <w:lvl w:ilvl="0" w:tplc="CB924C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8"/>
    <w:rsid w:val="000F11C5"/>
    <w:rsid w:val="00804D51"/>
    <w:rsid w:val="00867E1D"/>
    <w:rsid w:val="00D608A7"/>
    <w:rsid w:val="00DC4468"/>
    <w:rsid w:val="00E0055E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Walczak</dc:creator>
  <cp:lastModifiedBy>Magda Kaczorowska</cp:lastModifiedBy>
  <cp:revision>2</cp:revision>
  <dcterms:created xsi:type="dcterms:W3CDTF">2022-05-18T12:04:00Z</dcterms:created>
  <dcterms:modified xsi:type="dcterms:W3CDTF">2022-05-18T12:04:00Z</dcterms:modified>
</cp:coreProperties>
</file>