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1C56B" w14:textId="77777777" w:rsidR="00B6338A" w:rsidRPr="00882DA1" w:rsidRDefault="00B6338A" w:rsidP="00D35E51">
      <w:pPr>
        <w:spacing w:after="120"/>
        <w:jc w:val="right"/>
        <w:rPr>
          <w:rFonts w:ascii="Times New Roman" w:hAnsi="Times New Roman" w:cs="Times New Roman"/>
          <w:i/>
          <w:iCs/>
        </w:rPr>
      </w:pPr>
    </w:p>
    <w:p w14:paraId="3AE0EB77" w14:textId="77777777" w:rsidR="00B6338A" w:rsidRPr="00882DA1" w:rsidRDefault="00B6338A" w:rsidP="00D35E51">
      <w:pPr>
        <w:spacing w:after="12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882DA1">
        <w:rPr>
          <w:rFonts w:ascii="Times New Roman" w:hAnsi="Times New Roman" w:cs="Times New Roman"/>
          <w:i/>
          <w:iCs/>
          <w:sz w:val="16"/>
          <w:szCs w:val="16"/>
        </w:rPr>
        <w:t>Załącznik nr 1 do ogłoszenia</w:t>
      </w:r>
    </w:p>
    <w:p w14:paraId="1D305F4F" w14:textId="266F0A99" w:rsidR="00B6338A" w:rsidRPr="00882DA1" w:rsidRDefault="00B6338A" w:rsidP="00D35E51">
      <w:pPr>
        <w:spacing w:after="12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882DA1">
        <w:rPr>
          <w:rFonts w:ascii="Times New Roman" w:hAnsi="Times New Roman" w:cs="Times New Roman"/>
          <w:i/>
          <w:iCs/>
          <w:sz w:val="16"/>
          <w:szCs w:val="16"/>
        </w:rPr>
        <w:t xml:space="preserve"> o naborze na rachmistrzów terenowych </w:t>
      </w:r>
    </w:p>
    <w:p w14:paraId="62B94908" w14:textId="7421A3BF" w:rsidR="00B6338A" w:rsidRPr="00882DA1" w:rsidRDefault="00B6338A" w:rsidP="005439AD">
      <w:pPr>
        <w:spacing w:after="120"/>
        <w:rPr>
          <w:rFonts w:ascii="Times New Roman" w:hAnsi="Times New Roman" w:cs="Times New Roman"/>
        </w:rPr>
      </w:pPr>
    </w:p>
    <w:p w14:paraId="4993C940" w14:textId="77777777" w:rsidR="005439AD" w:rsidRPr="00882DA1" w:rsidRDefault="005439AD" w:rsidP="005439AD">
      <w:pPr>
        <w:spacing w:after="120"/>
        <w:rPr>
          <w:rFonts w:ascii="Times New Roman" w:hAnsi="Times New Roman" w:cs="Times New Roman"/>
        </w:rPr>
      </w:pPr>
    </w:p>
    <w:p w14:paraId="64C99326" w14:textId="428207E7" w:rsidR="00B6338A" w:rsidRPr="00882DA1" w:rsidRDefault="00B6338A" w:rsidP="001803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2DA1">
        <w:rPr>
          <w:rFonts w:ascii="Times New Roman" w:hAnsi="Times New Roman" w:cs="Times New Roman"/>
        </w:rPr>
        <w:t xml:space="preserve">………………………………………….., dnia ………………………. 2020r. </w:t>
      </w:r>
    </w:p>
    <w:p w14:paraId="4D1792C8" w14:textId="69B00896" w:rsidR="00180395" w:rsidRPr="00882DA1" w:rsidRDefault="00180395" w:rsidP="001803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2DA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2399C" w:rsidRPr="00882DA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82DA1">
        <w:rPr>
          <w:rFonts w:ascii="Times New Roman" w:hAnsi="Times New Roman" w:cs="Times New Roman"/>
          <w:sz w:val="16"/>
          <w:szCs w:val="16"/>
        </w:rPr>
        <w:t>(miejscowość)</w:t>
      </w:r>
    </w:p>
    <w:p w14:paraId="5426E067" w14:textId="24A2D28D" w:rsidR="00B6338A" w:rsidRPr="00882DA1" w:rsidRDefault="00180395" w:rsidP="00D35E51">
      <w:pPr>
        <w:spacing w:after="120"/>
        <w:jc w:val="right"/>
        <w:rPr>
          <w:rFonts w:ascii="Times New Roman" w:hAnsi="Times New Roman" w:cs="Times New Roman"/>
        </w:rPr>
      </w:pPr>
      <w:r w:rsidRPr="00882DA1">
        <w:rPr>
          <w:rFonts w:ascii="Times New Roman" w:hAnsi="Times New Roman" w:cs="Times New Roman"/>
        </w:rPr>
        <w:t xml:space="preserve"> </w:t>
      </w:r>
    </w:p>
    <w:p w14:paraId="0F3B4214" w14:textId="77777777" w:rsidR="00B6338A" w:rsidRPr="00882DA1" w:rsidRDefault="00B6338A" w:rsidP="00D35E51">
      <w:pPr>
        <w:spacing w:after="120"/>
        <w:jc w:val="right"/>
        <w:rPr>
          <w:rFonts w:ascii="Times New Roman" w:hAnsi="Times New Roman" w:cs="Times New Roman"/>
        </w:rPr>
      </w:pPr>
    </w:p>
    <w:p w14:paraId="34F01E67" w14:textId="727BB77E" w:rsidR="00B6338A" w:rsidRPr="00882DA1" w:rsidRDefault="00A974D9" w:rsidP="00D35E51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882DA1">
        <w:rPr>
          <w:rFonts w:ascii="Times New Roman" w:hAnsi="Times New Roman" w:cs="Times New Roman"/>
          <w:b/>
          <w:bCs/>
        </w:rPr>
        <w:t>Wójt Gminy Słupca</w:t>
      </w:r>
      <w:r w:rsidR="00B6338A" w:rsidRPr="00882DA1">
        <w:rPr>
          <w:rFonts w:ascii="Times New Roman" w:hAnsi="Times New Roman" w:cs="Times New Roman"/>
          <w:b/>
          <w:bCs/>
        </w:rPr>
        <w:t xml:space="preserve"> </w:t>
      </w:r>
    </w:p>
    <w:p w14:paraId="0946F284" w14:textId="7ACB3459" w:rsidR="00D608A7" w:rsidRPr="00882DA1" w:rsidRDefault="00B6338A" w:rsidP="00D35E51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882DA1">
        <w:rPr>
          <w:rFonts w:ascii="Times New Roman" w:hAnsi="Times New Roman" w:cs="Times New Roman"/>
          <w:b/>
          <w:bCs/>
        </w:rPr>
        <w:t>GMINNY KOMISARZ SPISOWY</w:t>
      </w:r>
    </w:p>
    <w:p w14:paraId="5A34F902" w14:textId="3D174B92" w:rsidR="00FD0372" w:rsidRPr="00882DA1" w:rsidRDefault="00EC3CDC" w:rsidP="00B6338A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882DA1">
        <w:rPr>
          <w:rFonts w:ascii="Times New Roman" w:hAnsi="Times New Roman" w:cs="Times New Roman"/>
          <w:b/>
          <w:bCs/>
        </w:rPr>
        <w:t>u</w:t>
      </w:r>
      <w:r w:rsidR="00FD0372" w:rsidRPr="00882DA1">
        <w:rPr>
          <w:rFonts w:ascii="Times New Roman" w:hAnsi="Times New Roman" w:cs="Times New Roman"/>
          <w:b/>
          <w:bCs/>
        </w:rPr>
        <w:t>l.</w:t>
      </w:r>
      <w:r w:rsidRPr="00882DA1">
        <w:rPr>
          <w:rFonts w:ascii="Times New Roman" w:hAnsi="Times New Roman" w:cs="Times New Roman"/>
          <w:b/>
          <w:bCs/>
        </w:rPr>
        <w:t xml:space="preserve"> </w:t>
      </w:r>
      <w:r w:rsidR="00FD0372" w:rsidRPr="00882DA1">
        <w:rPr>
          <w:rFonts w:ascii="Times New Roman" w:hAnsi="Times New Roman" w:cs="Times New Roman"/>
          <w:b/>
          <w:bCs/>
        </w:rPr>
        <w:t>S</w:t>
      </w:r>
      <w:r w:rsidRPr="00882DA1">
        <w:rPr>
          <w:rFonts w:ascii="Times New Roman" w:hAnsi="Times New Roman" w:cs="Times New Roman"/>
          <w:b/>
          <w:bCs/>
        </w:rPr>
        <w:t>i</w:t>
      </w:r>
      <w:r w:rsidR="00FD0372" w:rsidRPr="00882DA1">
        <w:rPr>
          <w:rFonts w:ascii="Times New Roman" w:hAnsi="Times New Roman" w:cs="Times New Roman"/>
          <w:b/>
          <w:bCs/>
        </w:rPr>
        <w:t>enkiewicza 16</w:t>
      </w:r>
      <w:r w:rsidR="00B6338A" w:rsidRPr="00882DA1">
        <w:rPr>
          <w:rFonts w:ascii="Times New Roman" w:hAnsi="Times New Roman" w:cs="Times New Roman"/>
          <w:b/>
          <w:bCs/>
        </w:rPr>
        <w:t xml:space="preserve">, </w:t>
      </w:r>
      <w:r w:rsidR="00FD0372" w:rsidRPr="00882DA1">
        <w:rPr>
          <w:rFonts w:ascii="Times New Roman" w:hAnsi="Times New Roman" w:cs="Times New Roman"/>
          <w:b/>
          <w:bCs/>
        </w:rPr>
        <w:t xml:space="preserve">62 – 400 Słupca </w:t>
      </w:r>
    </w:p>
    <w:p w14:paraId="483B0981" w14:textId="77777777" w:rsidR="00EC3CDC" w:rsidRPr="00882DA1" w:rsidRDefault="00EC3CDC">
      <w:pPr>
        <w:rPr>
          <w:rFonts w:ascii="Times New Roman" w:hAnsi="Times New Roman" w:cs="Times New Roman"/>
          <w:b/>
          <w:bCs/>
        </w:rPr>
      </w:pPr>
    </w:p>
    <w:p w14:paraId="615C19EC" w14:textId="210BC3C4" w:rsidR="00EC3CDC" w:rsidRPr="00882DA1" w:rsidRDefault="00EC3CDC" w:rsidP="00543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DA1">
        <w:rPr>
          <w:rFonts w:ascii="Times New Roman" w:hAnsi="Times New Roman" w:cs="Times New Roman"/>
          <w:b/>
          <w:bCs/>
          <w:sz w:val="24"/>
          <w:szCs w:val="24"/>
        </w:rPr>
        <w:t>Zgłoszenie kandydata na rachmistrza spisowego</w:t>
      </w:r>
      <w:r w:rsidR="005439AD" w:rsidRPr="00882D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2DA1">
        <w:rPr>
          <w:rFonts w:ascii="Times New Roman" w:hAnsi="Times New Roman" w:cs="Times New Roman"/>
          <w:b/>
          <w:bCs/>
          <w:sz w:val="24"/>
          <w:szCs w:val="24"/>
        </w:rPr>
        <w:t>w Powszechnym Spisie Rolnym 2020</w:t>
      </w:r>
    </w:p>
    <w:p w14:paraId="3A4F4628" w14:textId="2E908976" w:rsidR="00EC3CDC" w:rsidRPr="00882DA1" w:rsidRDefault="00EC3CDC" w:rsidP="002B2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DA1">
        <w:rPr>
          <w:rFonts w:ascii="Times New Roman" w:hAnsi="Times New Roman" w:cs="Times New Roman"/>
          <w:sz w:val="24"/>
          <w:szCs w:val="24"/>
        </w:rPr>
        <w:t>- w gminie Słupca zaplanowanym od dnia 1 września 2020 r. do dnia 30 listopada 2020r.</w:t>
      </w:r>
    </w:p>
    <w:p w14:paraId="79F63487" w14:textId="77777777" w:rsidR="002E2CF2" w:rsidRPr="00882DA1" w:rsidRDefault="002E2CF2" w:rsidP="002E2C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73"/>
        <w:gridCol w:w="7236"/>
      </w:tblGrid>
      <w:tr w:rsidR="00882DA1" w:rsidRPr="00882DA1" w14:paraId="6D077D92" w14:textId="77777777" w:rsidTr="00882DA1">
        <w:tc>
          <w:tcPr>
            <w:tcW w:w="2689" w:type="dxa"/>
          </w:tcPr>
          <w:p w14:paraId="78670517" w14:textId="2F0B0660" w:rsidR="00FD0372" w:rsidRPr="00882DA1" w:rsidRDefault="00FD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  <w:r w:rsidR="00B6338A" w:rsidRPr="00882DA1">
              <w:rPr>
                <w:rFonts w:ascii="Times New Roman" w:hAnsi="Times New Roman" w:cs="Times New Roman"/>
                <w:sz w:val="24"/>
                <w:szCs w:val="24"/>
              </w:rPr>
              <w:t xml:space="preserve">(imiona) </w:t>
            </w: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i nazwisko kandyda</w:t>
            </w:r>
            <w:r w:rsidR="00F77E08" w:rsidRPr="00882D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6338A" w:rsidRPr="00882D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2B5C80FA" w14:textId="77777777" w:rsidR="00FD0372" w:rsidRPr="00882DA1" w:rsidRDefault="00FD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69B25" w14:textId="1786BB94" w:rsidR="00EC3CDC" w:rsidRPr="00882DA1" w:rsidRDefault="00F7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E715FB" w:rsidRPr="00882DA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.…….………</w:t>
            </w:r>
            <w:r w:rsidR="00882DA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14:paraId="233B46A2" w14:textId="2EDAB5B5" w:rsidR="00EC3CDC" w:rsidRPr="00882DA1" w:rsidRDefault="00EC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A1" w:rsidRPr="00882DA1" w14:paraId="0850463B" w14:textId="77777777" w:rsidTr="00882DA1">
        <w:tc>
          <w:tcPr>
            <w:tcW w:w="2689" w:type="dxa"/>
          </w:tcPr>
          <w:p w14:paraId="280BE4C3" w14:textId="5FAC5985" w:rsidR="00FD0372" w:rsidRPr="00882DA1" w:rsidRDefault="003B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  <w:r w:rsidR="00B6338A" w:rsidRPr="00882D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534CF4DC" w14:textId="15CDA92F" w:rsidR="00FD0372" w:rsidRPr="00882DA1" w:rsidRDefault="00FD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0B2E3" w14:textId="1C8EF970" w:rsidR="00EC3CDC" w:rsidRPr="00882DA1" w:rsidRDefault="00F7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E715FB" w:rsidRPr="00882D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….…</w:t>
            </w:r>
            <w:r w:rsidR="00E715FB" w:rsidRPr="0088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882DA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.…….</w:t>
            </w:r>
            <w:r w:rsidR="0088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53C8EE" w14:textId="4A5A717D" w:rsidR="00EC3CDC" w:rsidRPr="00882DA1" w:rsidRDefault="00EC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A1" w:rsidRPr="00882DA1" w14:paraId="3809E613" w14:textId="77777777" w:rsidTr="00882DA1">
        <w:tc>
          <w:tcPr>
            <w:tcW w:w="2689" w:type="dxa"/>
          </w:tcPr>
          <w:p w14:paraId="28CAF0DD" w14:textId="1BBA9329" w:rsidR="00FD0372" w:rsidRPr="00882DA1" w:rsidRDefault="003B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Nr telefonu kontaktowego</w:t>
            </w:r>
            <w:r w:rsidR="00B6338A" w:rsidRPr="00882D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6DAD04D9" w14:textId="77777777" w:rsidR="00FD0372" w:rsidRPr="00882DA1" w:rsidRDefault="00FD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B4905" w14:textId="14F9067F" w:rsidR="00EC3CDC" w:rsidRPr="00882DA1" w:rsidRDefault="00F7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E715FB" w:rsidRPr="00882DA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82DA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82DA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0D423F" w:rsidRPr="0088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.……</w:t>
            </w:r>
          </w:p>
          <w:p w14:paraId="0C8727AE" w14:textId="219FF3DE" w:rsidR="00EC3CDC" w:rsidRPr="00882DA1" w:rsidRDefault="00EC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A1" w:rsidRPr="00882DA1" w14:paraId="0A71B2BA" w14:textId="77777777" w:rsidTr="00882DA1">
        <w:tc>
          <w:tcPr>
            <w:tcW w:w="2689" w:type="dxa"/>
          </w:tcPr>
          <w:p w14:paraId="1BD0871F" w14:textId="60868A4B" w:rsidR="00FD0372" w:rsidRPr="00882DA1" w:rsidRDefault="003B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6520" w:type="dxa"/>
          </w:tcPr>
          <w:p w14:paraId="20425692" w14:textId="77777777" w:rsidR="00FD0372" w:rsidRPr="00882DA1" w:rsidRDefault="00FD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68088" w14:textId="379179F2" w:rsidR="00F77E08" w:rsidRPr="00882DA1" w:rsidRDefault="00F77E08" w:rsidP="00F7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E715FB" w:rsidRPr="00882D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82DA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E715FB" w:rsidRPr="00882DA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82DA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……..…</w:t>
            </w:r>
          </w:p>
          <w:p w14:paraId="29DC7B44" w14:textId="2BFFD1FE" w:rsidR="00EC3CDC" w:rsidRPr="00882DA1" w:rsidRDefault="00EC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A1" w:rsidRPr="00882DA1" w14:paraId="34D4D61C" w14:textId="77777777" w:rsidTr="00882DA1">
        <w:tc>
          <w:tcPr>
            <w:tcW w:w="2689" w:type="dxa"/>
          </w:tcPr>
          <w:p w14:paraId="53693B8E" w14:textId="2B775312" w:rsidR="00FD0372" w:rsidRPr="00882DA1" w:rsidRDefault="003B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  <w:r w:rsidR="00B6338A" w:rsidRPr="00882D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2A5946C3" w14:textId="77777777" w:rsidR="00FD0372" w:rsidRPr="00882DA1" w:rsidRDefault="00FD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6F4DE" w14:textId="1A5E87EE" w:rsidR="00EC3CDC" w:rsidRPr="00882DA1" w:rsidRDefault="00F7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E715FB" w:rsidRPr="00882DA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…..…</w:t>
            </w:r>
            <w:r w:rsidR="0088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071E979F" w14:textId="3DFC64E2" w:rsidR="00EC3CDC" w:rsidRPr="00882DA1" w:rsidRDefault="00EC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A1" w:rsidRPr="00882DA1" w14:paraId="6C58122D" w14:textId="77777777" w:rsidTr="00882DA1">
        <w:tc>
          <w:tcPr>
            <w:tcW w:w="2689" w:type="dxa"/>
          </w:tcPr>
          <w:p w14:paraId="4C32B392" w14:textId="5F76CE5D" w:rsidR="003B0C6A" w:rsidRPr="00882DA1" w:rsidRDefault="003B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 xml:space="preserve">Wykształcenie: </w:t>
            </w:r>
          </w:p>
        </w:tc>
        <w:tc>
          <w:tcPr>
            <w:tcW w:w="6520" w:type="dxa"/>
          </w:tcPr>
          <w:p w14:paraId="407573C6" w14:textId="77777777" w:rsidR="003B0C6A" w:rsidRPr="00882DA1" w:rsidRDefault="003B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A2A34" w14:textId="3F6D2B03" w:rsidR="00F77E08" w:rsidRPr="00882DA1" w:rsidRDefault="00F77E08" w:rsidP="00F7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………………………………………………………………..…</w:t>
            </w:r>
            <w:r w:rsidR="00E715FB" w:rsidRPr="00882DA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501FBB0F" w14:textId="74E740DA" w:rsidR="00EC3CDC" w:rsidRPr="00882DA1" w:rsidRDefault="00EC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A1" w:rsidRPr="00882DA1" w14:paraId="6709D9EA" w14:textId="77777777" w:rsidTr="00882DA1">
        <w:tc>
          <w:tcPr>
            <w:tcW w:w="2689" w:type="dxa"/>
          </w:tcPr>
          <w:p w14:paraId="74BA4E4A" w14:textId="59A12FA2" w:rsidR="003B0C6A" w:rsidRPr="00882DA1" w:rsidRDefault="003B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Dodatkowe inf</w:t>
            </w:r>
            <w:r w:rsidR="00EC3CDC" w:rsidRPr="00882DA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 xml:space="preserve">macje: </w:t>
            </w:r>
          </w:p>
        </w:tc>
        <w:tc>
          <w:tcPr>
            <w:tcW w:w="6520" w:type="dxa"/>
          </w:tcPr>
          <w:p w14:paraId="48A7B314" w14:textId="77777777" w:rsidR="003B0C6A" w:rsidRPr="00882DA1" w:rsidRDefault="003B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1E83A" w14:textId="0F64C0E0" w:rsidR="00F77E08" w:rsidRPr="00882DA1" w:rsidRDefault="00F77E08" w:rsidP="00F7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………………………………………………………………..…</w:t>
            </w:r>
            <w:r w:rsidR="00E715FB" w:rsidRPr="00882DA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882DA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2A5A58B5" w14:textId="648DE4C0" w:rsidR="00EC3CDC" w:rsidRPr="00882DA1" w:rsidRDefault="00EC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62466F" w14:textId="77777777" w:rsidR="00B6338A" w:rsidRPr="00882DA1" w:rsidRDefault="00B6338A" w:rsidP="00BC7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71A9D" w14:textId="791B32FA" w:rsidR="00B6338A" w:rsidRPr="00882DA1" w:rsidRDefault="00B6338A" w:rsidP="00D8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A1">
        <w:rPr>
          <w:rFonts w:ascii="Times New Roman" w:hAnsi="Times New Roman" w:cs="Times New Roman"/>
          <w:sz w:val="24"/>
          <w:szCs w:val="24"/>
        </w:rPr>
        <w:t xml:space="preserve">Oświadczam, że dane zawarte w niniejszym zgłoszeniu są zgodne ze stanem prawnym i faktycznym. </w:t>
      </w:r>
    </w:p>
    <w:p w14:paraId="2668BB89" w14:textId="4BE768BF" w:rsidR="00B6338A" w:rsidRPr="00882DA1" w:rsidRDefault="00B6338A" w:rsidP="00B63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AA53A9" w14:textId="77777777" w:rsidR="0031039A" w:rsidRPr="00882DA1" w:rsidRDefault="0031039A" w:rsidP="00B63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AD2821" w14:textId="48D4CA7B" w:rsidR="00B6338A" w:rsidRPr="00882DA1" w:rsidRDefault="00EC3CDC" w:rsidP="00B6338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82DA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7E41" w:rsidRPr="00882D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82DA1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</w:t>
      </w:r>
      <w:r w:rsidRPr="00882DA1"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 w:rsidR="00D14417" w:rsidRPr="00882DA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</w:t>
      </w:r>
      <w:r w:rsidRPr="00882DA1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</w:p>
    <w:p w14:paraId="618ECEC9" w14:textId="61B9FD31" w:rsidR="00EC3CDC" w:rsidRPr="00882DA1" w:rsidRDefault="00EC3CDC" w:rsidP="00B63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DA1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BC7E41" w:rsidRPr="00882DA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82DA1">
        <w:rPr>
          <w:rFonts w:ascii="Times New Roman" w:hAnsi="Times New Roman" w:cs="Times New Roman"/>
          <w:i/>
          <w:iCs/>
          <w:sz w:val="18"/>
          <w:szCs w:val="18"/>
        </w:rPr>
        <w:t xml:space="preserve">   (</w:t>
      </w:r>
      <w:r w:rsidR="00B6338A" w:rsidRPr="00882DA1">
        <w:rPr>
          <w:rFonts w:ascii="Times New Roman" w:hAnsi="Times New Roman" w:cs="Times New Roman"/>
          <w:i/>
          <w:iCs/>
          <w:sz w:val="18"/>
          <w:szCs w:val="18"/>
        </w:rPr>
        <w:t xml:space="preserve">własnoręczny </w:t>
      </w:r>
      <w:r w:rsidRPr="00882DA1">
        <w:rPr>
          <w:rFonts w:ascii="Times New Roman" w:hAnsi="Times New Roman" w:cs="Times New Roman"/>
          <w:i/>
          <w:iCs/>
          <w:sz w:val="18"/>
          <w:szCs w:val="18"/>
        </w:rPr>
        <w:t>podpis kandydata na rachmistrza terenowego)</w:t>
      </w:r>
    </w:p>
    <w:p w14:paraId="62C8B8EF" w14:textId="496B8A88" w:rsidR="00EC3CDC" w:rsidRPr="00882DA1" w:rsidRDefault="00EC3CDC" w:rsidP="00EC3CDC">
      <w:pPr>
        <w:rPr>
          <w:rFonts w:ascii="Times New Roman" w:hAnsi="Times New Roman" w:cs="Times New Roman"/>
          <w:sz w:val="24"/>
          <w:szCs w:val="24"/>
        </w:rPr>
      </w:pPr>
    </w:p>
    <w:p w14:paraId="3DAE57DA" w14:textId="5DCBFE6B" w:rsidR="00EC3CDC" w:rsidRPr="00882DA1" w:rsidRDefault="00EC3CDC" w:rsidP="0031039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82DA1">
        <w:rPr>
          <w:rFonts w:ascii="Times New Roman" w:hAnsi="Times New Roman" w:cs="Times New Roman"/>
          <w:i/>
          <w:iCs/>
          <w:sz w:val="24"/>
          <w:szCs w:val="24"/>
        </w:rPr>
        <w:t>W załączeniu:</w:t>
      </w:r>
    </w:p>
    <w:p w14:paraId="3FC4A6B0" w14:textId="77777777" w:rsidR="00EC3CDC" w:rsidRPr="00882DA1" w:rsidRDefault="00EC3CDC" w:rsidP="0031039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82DA1">
        <w:rPr>
          <w:rFonts w:ascii="Times New Roman" w:hAnsi="Times New Roman" w:cs="Times New Roman"/>
          <w:i/>
          <w:iCs/>
          <w:sz w:val="24"/>
          <w:szCs w:val="24"/>
        </w:rPr>
        <w:t>1.kserokopia dokumentu potwierdzającego wykształcenie</w:t>
      </w:r>
    </w:p>
    <w:p w14:paraId="3E84F50D" w14:textId="5199B6BD" w:rsidR="00EC3CDC" w:rsidRPr="00882DA1" w:rsidRDefault="00EC3CDC" w:rsidP="0031039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82DA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5C0D5C" w:rsidRPr="00882DA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82DA1">
        <w:rPr>
          <w:rFonts w:ascii="Times New Roman" w:hAnsi="Times New Roman" w:cs="Times New Roman"/>
          <w:i/>
          <w:iCs/>
          <w:sz w:val="24"/>
          <w:szCs w:val="24"/>
        </w:rPr>
        <w:t xml:space="preserve"> oświadczeni</w:t>
      </w:r>
      <w:r w:rsidR="005C0D5C" w:rsidRPr="00882DA1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</w:p>
    <w:p w14:paraId="077C0481" w14:textId="7A30D5BF" w:rsidR="00EC3CDC" w:rsidRPr="00882DA1" w:rsidRDefault="00EC3CDC" w:rsidP="00EC3CDC">
      <w:pPr>
        <w:rPr>
          <w:rFonts w:ascii="Times New Roman" w:hAnsi="Times New Roman" w:cs="Times New Roman"/>
          <w:sz w:val="24"/>
          <w:szCs w:val="24"/>
        </w:rPr>
      </w:pPr>
      <w:r w:rsidRPr="00882DA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C3CDC" w:rsidRPr="00882DA1" w:rsidSect="00B6338A">
      <w:pgSz w:w="11906" w:h="16838"/>
      <w:pgMar w:top="284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85C11"/>
    <w:multiLevelType w:val="hybridMultilevel"/>
    <w:tmpl w:val="06647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B7"/>
    <w:rsid w:val="000D423F"/>
    <w:rsid w:val="0012399C"/>
    <w:rsid w:val="00180395"/>
    <w:rsid w:val="002B2AA1"/>
    <w:rsid w:val="002E2CF2"/>
    <w:rsid w:val="0031039A"/>
    <w:rsid w:val="003B0C6A"/>
    <w:rsid w:val="005439AD"/>
    <w:rsid w:val="005C0D5C"/>
    <w:rsid w:val="00882DA1"/>
    <w:rsid w:val="00A974D9"/>
    <w:rsid w:val="00B6338A"/>
    <w:rsid w:val="00BC7E41"/>
    <w:rsid w:val="00CC1976"/>
    <w:rsid w:val="00D14417"/>
    <w:rsid w:val="00D201B7"/>
    <w:rsid w:val="00D35E51"/>
    <w:rsid w:val="00D608A7"/>
    <w:rsid w:val="00D83ADD"/>
    <w:rsid w:val="00E715FB"/>
    <w:rsid w:val="00EC3CDC"/>
    <w:rsid w:val="00EE0BAB"/>
    <w:rsid w:val="00F4787E"/>
    <w:rsid w:val="00F77E08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E917"/>
  <w15:chartTrackingRefBased/>
  <w15:docId w15:val="{C674A383-EA4A-4F45-BD32-FA463A08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Walczak</dc:creator>
  <cp:keywords/>
  <dc:description/>
  <cp:lastModifiedBy>Karolina Walczak</cp:lastModifiedBy>
  <cp:revision>26</cp:revision>
  <dcterms:created xsi:type="dcterms:W3CDTF">2020-06-17T07:15:00Z</dcterms:created>
  <dcterms:modified xsi:type="dcterms:W3CDTF">2020-06-17T10:25:00Z</dcterms:modified>
</cp:coreProperties>
</file>