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data wpływu wniosku - podpis osoby przyjmującej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Dyrektor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Zespołu </w:t>
      </w:r>
      <w:proofErr w:type="spellStart"/>
      <w:r>
        <w:rPr>
          <w:b/>
          <w:bCs/>
          <w:sz w:val="22"/>
          <w:szCs w:val="22"/>
        </w:rPr>
        <w:t>Szkolno</w:t>
      </w:r>
      <w:proofErr w:type="spellEnd"/>
      <w:r>
        <w:rPr>
          <w:b/>
          <w:bCs/>
          <w:sz w:val="22"/>
          <w:szCs w:val="22"/>
        </w:rPr>
        <w:t xml:space="preserve"> – Przedszkolnego/Szkoły </w:t>
      </w:r>
      <w:r w:rsidR="00A879C4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>Podstawowej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w …………………………….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 O PRZYJĘCIE DZIECKA DO PRZEDSZKOLA</w:t>
      </w:r>
    </w:p>
    <w:p w:rsidR="00F663F2" w:rsidRDefault="00F663F2" w:rsidP="00F663F2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    Dane osobowe kandydata i rodziców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090"/>
        <w:gridCol w:w="915"/>
        <w:gridCol w:w="435"/>
        <w:gridCol w:w="493"/>
        <w:gridCol w:w="567"/>
        <w:gridCol w:w="567"/>
        <w:gridCol w:w="8"/>
        <w:gridCol w:w="559"/>
        <w:gridCol w:w="567"/>
        <w:gridCol w:w="567"/>
        <w:gridCol w:w="567"/>
        <w:gridCol w:w="530"/>
        <w:gridCol w:w="435"/>
        <w:gridCol w:w="360"/>
      </w:tblGrid>
      <w:tr w:rsidR="00F663F2" w:rsidTr="00F663F2">
        <w:trPr>
          <w:trHeight w:hRule="exact" w:val="5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 Nazwisko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3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126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kandydata </w:t>
            </w:r>
            <w:r>
              <w:rPr>
                <w:i/>
                <w:iCs/>
                <w:sz w:val="22"/>
                <w:szCs w:val="22"/>
              </w:rPr>
              <w:t>w przypadku braku PESEL serię i numer paszportu lub innego dokumentu potwierdzającego tożsamość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val="21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val="45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 i nazwiska rodziców kandydata</w:t>
            </w: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val="45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358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528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0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miejsca zamieszkania rodziców i kandydata</w:t>
            </w:r>
          </w:p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337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346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741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494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9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poczty elektronicznej i numery telefonów rodziców kandydata o ile je posiadają </w:t>
            </w:r>
            <w:r>
              <w:rPr>
                <w:sz w:val="22"/>
                <w:szCs w:val="22"/>
              </w:rPr>
              <w:br/>
              <w:t>(o ile posiadają)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494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hRule="exact" w:val="518"/>
        </w:trPr>
        <w:tc>
          <w:tcPr>
            <w:tcW w:w="42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663F2" w:rsidRDefault="00F663F2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59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63F2" w:rsidRDefault="00F663F2" w:rsidP="00F663F2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    Informacja o spełnianiu kryteriów określonych w ustawie Prawo oświatowe i załącznikach do wniosku potwierdzających ich spełnianie – I etap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310"/>
        <w:gridCol w:w="5670"/>
        <w:gridCol w:w="1500"/>
      </w:tblGrid>
      <w:tr w:rsidR="00F663F2" w:rsidTr="00F663F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Zgłoszenie kryterium do oceny </w:t>
            </w:r>
          </w:p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Wpisać:</w:t>
            </w:r>
          </w:p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F663F2" w:rsidTr="00F663F2">
        <w:trPr>
          <w:trHeight w:val="901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Wielodzietność rodziny kandydata</w:t>
            </w:r>
            <w:r>
              <w:rPr>
                <w:sz w:val="22"/>
                <w:szCs w:val="22"/>
              </w:rPr>
              <w:br/>
              <w:t>(3 i więcej dzieci 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Oświadczenie o wielodzietności rodziny kandydata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Orzeczenie o potrzebie kształcenia specjalnego wydane ze względu na niepełnosprawność lub orzeczenie o niepełnosprawności lub o stopniu niepełnosprawności – oryginał , notarialnie poświadczona kopia albo odpis lub wyciąg z dokumentu urzędowo poświadczony zgodnie z art. 76a § 1 Kpa  (dopuszcza się złożenie  kopii poświadczonej za zgodność z oryginałem przez rodzica kandydata 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jednego z rodziców kandydata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Orzeczenie  o niepełnosprawności lub o stopniu niepełnosprawności –  oryginał , notarialnie poświadczona kopia albo odpis lub wyciąg z dokumentu urzędowo poświadczony  zgodnie z art. 76a § 1 Kpa  (dopuszcza się złożenie  kopii poświadczonej za zgodność z oryginałem przez rodzica kandydata</w:t>
            </w:r>
            <w:r>
              <w:rPr>
                <w:iCs/>
                <w:sz w:val="22"/>
                <w:szCs w:val="22"/>
              </w:rPr>
              <w:t xml:space="preserve"> 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Orzeczenia o niepełnosprawności lub o stopniu niepełnosprawności – oryginał , notarialnie poświadczona kopia albo odpis lub wyciąg z dokumentu urzędowo poświadczony  zgodnie z art. 76a § 1 Kpa  (dopuszcza się złożenie  kopii poświadczonej za zgodność z oryginałem przez rodzica kandydata</w:t>
            </w:r>
            <w:r>
              <w:rPr>
                <w:iCs/>
                <w:sz w:val="22"/>
                <w:szCs w:val="22"/>
              </w:rPr>
              <w:t xml:space="preserve"> 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Orzeczenie  o niepełnosprawności lub o stopniu niepełnosprawności -– oryginał , notarialnie poświadczona kopia albo odpis lub wyciąg z dokumentu urzędowo poświadczony  zgodnie z art. 76a § 1 Kpa  (dopuszcza się złożenie  kopii poświadczonej za zgodność z oryginałem przez rodzica kandydata</w:t>
            </w:r>
            <w:r>
              <w:rPr>
                <w:iCs/>
                <w:sz w:val="22"/>
                <w:szCs w:val="22"/>
              </w:rPr>
              <w:t xml:space="preserve"> 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Samotne wychowywanie kandydata  w rodzinie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1) Prawomocny wyrok sądu rodzinnego orzekający rozwód lub separację lub akt zgonu - oryginał , notarialnie poświadczona kopia albo odpis lub wyciąg z dokumentu urzędowo poświadczony  zgodnie z art. 76a § 1 Kpa (dopuszcza się złożenie  kopii poświadczonej za zgodność z oryginałem przez rodzica kandydata</w:t>
            </w:r>
            <w:r>
              <w:rPr>
                <w:iCs/>
                <w:sz w:val="22"/>
                <w:szCs w:val="22"/>
              </w:rPr>
              <w:t xml:space="preserve"> )</w:t>
            </w:r>
          </w:p>
          <w:p w:rsidR="00F663F2" w:rsidRDefault="00F663F2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2) Oświadczenie o samotnym wychowywaniu dziecka oraz nie wychowywaniu żadnego dziecka wspólnie z jego rodzicem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Dokument poświadczający objęcie dziecka pieczą zastępczą – oryginał , notarialnie poświadczona kopia albo odpis lub wyciąg  z dokumentu urzędowo poświadczony  zgodnie z art. 76a § 1 Kpa (dopuszcza się złożenie  kopii poświadczonej za zgodność z oryginałem przez rodzica kandydata 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>
        <w:rPr>
          <w:sz w:val="22"/>
          <w:szCs w:val="22"/>
        </w:rPr>
        <w:t>Do wniosku dołączam dokumenty potwierdzające spełnianie kryterium wymienionego w punkcie……....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F663F2" w:rsidRDefault="00F663F2" w:rsidP="00A879C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III.    Informacja o spełnianiu kryteriów określonych uchwałą Rady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Gminy Słupca Nr XLIV/305/17 z dnia 28 grudnia 2017r. w sprawie ustalenia kryteriów wraz z liczbą punktów w postępowaniu rekrutacyjnym do publicznych przedszkoli, oddziałów przedszkolnych, klas pierwszych szkół podstawowych na terenie Gminy Słupca oraz dokumentów niezbędnych do potwierdzenia tych kryteriów</w:t>
      </w:r>
      <w:r>
        <w:rPr>
          <w:b/>
          <w:bCs/>
          <w:sz w:val="22"/>
          <w:szCs w:val="22"/>
        </w:rPr>
        <w:t xml:space="preserve">  – II etap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690"/>
        <w:gridCol w:w="3840"/>
        <w:gridCol w:w="1335"/>
      </w:tblGrid>
      <w:tr w:rsidR="00F663F2" w:rsidTr="00F663F2"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kryterium do oceny Wpisać:</w:t>
            </w:r>
          </w:p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F663F2" w:rsidTr="00F663F2">
        <w:trPr>
          <w:trHeight w:val="629"/>
        </w:trPr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2"/>
                <w:lang w:eastAsia="en-US"/>
              </w:rPr>
              <w:t xml:space="preserve">Oboje rodzice/opiekunowie prawni pracują lub rodzic/opiekun prawny samotnie wychowujący są zatrudnieni na umowę o pracę, wykonują pracę na podstawie umowy cywilnoprawnej, uczą się   w trybie dziennym, prowadzą gospodarstwo rolne lub pozarolniczą działalność gospodarczą . 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Oświadczenie rodzica/opiekuna prawnego kandydata  o zatrudnieniu, nauce w trybie dziennym z określeniem uczelni, prowadzeniu gospodarstwa rolnego lub pozarolniczej działalności gospodarczej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rPr>
          <w:trHeight w:val="708"/>
        </w:trPr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2"/>
                <w:lang w:eastAsia="en-US"/>
              </w:rPr>
              <w:t xml:space="preserve">Jeden rodzic/opiekun prawny pracuje  jest zatrudniony na umowę o pracę, wykonuje pracę na podstawie umowy cywilnoprawnej, uczy się w trybie dziennym, prowadzi gospodarstwo rolne lub pozarolniczą działalność gospodarczą  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Oświadczenie rodzica/opiekuna prawnego kandydata  o zatrudnieniu, nauce w trybie dziennym z określeniem uczelni, prowadzeniu gospodarstwa rolnego lub pozarolniczej działalności gospodarczej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2"/>
                <w:lang w:eastAsia="en-US"/>
              </w:rPr>
              <w:t>Rodzeństwo kandydata uczęszcza do tego samego przedszkola/oddziału przedszkolnego, do którego                       o przyjęcie stara się kandydat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63F2" w:rsidTr="00F663F2"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 </w:t>
            </w:r>
            <w:r>
              <w:rPr>
                <w:szCs w:val="22"/>
                <w:lang w:eastAsia="en-US"/>
              </w:rPr>
              <w:t xml:space="preserve"> zamieszkuje na terenach wiejskich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Oświadczenie rodzica/opiekuna prawnego o zamieszkiwaniu na terenie wiejskim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>
        <w:rPr>
          <w:sz w:val="22"/>
          <w:szCs w:val="22"/>
        </w:rPr>
        <w:t>Do wniosku dołączam dokumenty potwierdzające spełnianie kryterium wymienionego w punkcie……….</w:t>
      </w:r>
    </w:p>
    <w:p w:rsidR="00F663F2" w:rsidRDefault="00F663F2" w:rsidP="00F663F2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b/>
          <w:bCs/>
          <w:sz w:val="22"/>
          <w:szCs w:val="22"/>
        </w:rPr>
      </w:pPr>
    </w:p>
    <w:p w:rsidR="00F663F2" w:rsidRDefault="00F663F2" w:rsidP="00A879C4">
      <w:pPr>
        <w:keepLines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IV.    Kolejność wybranych przedszkoli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510" w:firstLine="227"/>
        <w:jc w:val="both"/>
        <w:rPr>
          <w:sz w:val="22"/>
          <w:szCs w:val="22"/>
        </w:rPr>
      </w:pPr>
      <w:r>
        <w:rPr>
          <w:sz w:val="22"/>
          <w:szCs w:val="22"/>
        </w:rPr>
        <w:t>Jeśli wnioskodawca skorzystał z prawa składania wniosku o przyjęcie kandydata do więcej niż jednej publicznej jednostki, zobowiązany jest wpisać nazwę i adres przedszkoli w kolejności od najbardziej do najmniej preferowanych.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510" w:firstLine="227"/>
        <w:jc w:val="both"/>
        <w:rPr>
          <w:sz w:val="22"/>
          <w:szCs w:val="22"/>
        </w:rPr>
      </w:pPr>
      <w:r>
        <w:rPr>
          <w:sz w:val="22"/>
          <w:szCs w:val="22"/>
        </w:rPr>
        <w:t>I wybór – Przedszkole ……………………………………………………….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510" w:firstLine="227"/>
        <w:jc w:val="both"/>
        <w:rPr>
          <w:sz w:val="22"/>
          <w:szCs w:val="22"/>
        </w:rPr>
      </w:pPr>
      <w:r>
        <w:rPr>
          <w:sz w:val="22"/>
          <w:szCs w:val="22"/>
        </w:rPr>
        <w:t>II wybór – Przedszkole ………………………………………………………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510" w:firstLine="227"/>
        <w:jc w:val="both"/>
        <w:rPr>
          <w:sz w:val="22"/>
          <w:szCs w:val="22"/>
        </w:rPr>
      </w:pPr>
      <w:r>
        <w:rPr>
          <w:sz w:val="22"/>
          <w:szCs w:val="22"/>
        </w:rPr>
        <w:t>III wybór – Przedszkole 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5"/>
        <w:gridCol w:w="5025"/>
      </w:tblGrid>
      <w:tr w:rsidR="00F663F2" w:rsidTr="00F663F2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br/>
              <w:t xml:space="preserve">………………………………………….. </w:t>
            </w:r>
          </w:p>
        </w:tc>
      </w:tr>
      <w:tr w:rsidR="00F663F2" w:rsidTr="00F663F2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 i data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Czytelny podpis wnioskodawcy </w:t>
            </w:r>
          </w:p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rodzica/prawnego opiekuna</w:t>
            </w:r>
          </w:p>
        </w:tc>
      </w:tr>
    </w:tbl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</w:pPr>
      <w:r>
        <w:rPr>
          <w:sz w:val="22"/>
          <w:szCs w:val="22"/>
        </w:rPr>
        <w:t xml:space="preserve">• </w:t>
      </w:r>
      <w:r>
        <w:t>Oświadczam, że dane  przedłożone w niniejszym wniosku są zgodne ze stanem faktycznym.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</w:pPr>
      <w:r>
        <w:t xml:space="preserve"> J</w:t>
      </w:r>
      <w:r>
        <w:rPr>
          <w:i/>
          <w:iCs/>
        </w:rPr>
        <w:t xml:space="preserve">estem świadomy odpowiedzialności karnej za złożenie fałszywego oświadczenia.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F663F2" w:rsidTr="00F663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 i 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</w:pPr>
      <w:r>
        <w:rPr>
          <w:sz w:val="22"/>
          <w:szCs w:val="22"/>
        </w:rPr>
        <w:t xml:space="preserve">• </w:t>
      </w:r>
      <w:r>
        <w:t>Wyrażam zgodę na gromadzenie, przetwarzanie i udostępnianie danych osobowych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/>
        <w:jc w:val="both"/>
      </w:pPr>
      <w:r>
        <w:t xml:space="preserve">zawartych we wniosku i załącznikach do wniosku dla potrzeb związanych z postępowaniem rekrutacyjnym zgodnie z wnioskiem, w systemach informatycznych przedszkola oraz organów uprawnionych do nadzoru nad jednostkami oświatowymi. Przetwarzanie danych odbywać się będzie zgodnie z ustawą o ochronie danych osobowych ( </w:t>
      </w:r>
      <w:proofErr w:type="spellStart"/>
      <w:r>
        <w:t>tj.Dz</w:t>
      </w:r>
      <w:proofErr w:type="spellEnd"/>
      <w:r>
        <w:t>. U. z 2016r. poz.922).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F663F2" w:rsidTr="00F663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 i data, czytelny 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  <w:sz w:val="22"/>
          <w:szCs w:val="22"/>
        </w:rPr>
      </w:pPr>
    </w:p>
    <w:p w:rsidR="00F663F2" w:rsidRDefault="00F663F2" w:rsidP="00A879C4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b/>
          <w:bCs/>
        </w:rPr>
        <w:lastRenderedPageBreak/>
        <w:t>Oświadczenie  rodzica / prawnego opiekuna kandydata o prowadzeniu działalności gospodarczej</w:t>
      </w:r>
    </w:p>
    <w:p w:rsidR="00F663F2" w:rsidRDefault="00F663F2" w:rsidP="00A879C4">
      <w:pPr>
        <w:autoSpaceDE w:val="0"/>
        <w:autoSpaceDN w:val="0"/>
        <w:adjustRightInd w:val="0"/>
        <w:spacing w:before="120" w:after="120"/>
        <w:ind w:left="283"/>
        <w:jc w:val="both"/>
      </w:pPr>
      <w:r>
        <w:t>Ja</w:t>
      </w:r>
      <w:r w:rsidR="00A879C4">
        <w:t xml:space="preserve">, </w:t>
      </w:r>
      <w:r>
        <w:t>niże</w:t>
      </w:r>
      <w:r w:rsidR="00A879C4">
        <w:t xml:space="preserve">j </w:t>
      </w:r>
      <w:r>
        <w:t>podpisana/y.................................................................................................................</w:t>
      </w:r>
    </w:p>
    <w:p w:rsidR="00F663F2" w:rsidRDefault="00F663F2" w:rsidP="00A879C4">
      <w:pPr>
        <w:autoSpaceDE w:val="0"/>
        <w:autoSpaceDN w:val="0"/>
        <w:adjustRightInd w:val="0"/>
        <w:spacing w:before="120" w:after="120"/>
        <w:ind w:left="283"/>
        <w:jc w:val="both"/>
      </w:pPr>
      <w:r>
        <w:t>zamieszkała/y...........................................................................................................................</w:t>
      </w:r>
    </w:p>
    <w:p w:rsidR="00F663F2" w:rsidRDefault="00F663F2" w:rsidP="00A879C4">
      <w:pPr>
        <w:autoSpaceDE w:val="0"/>
        <w:autoSpaceDN w:val="0"/>
        <w:adjustRightInd w:val="0"/>
        <w:spacing w:before="120" w:after="120"/>
        <w:ind w:left="283"/>
        <w:jc w:val="both"/>
      </w:pPr>
      <w:r>
        <w:t>legitymująca/y się dowodem osobistym nr........................wydanym przez..................................</w:t>
      </w:r>
    </w:p>
    <w:p w:rsidR="00F663F2" w:rsidRDefault="00F663F2" w:rsidP="00A879C4">
      <w:pPr>
        <w:autoSpaceDE w:val="0"/>
        <w:autoSpaceDN w:val="0"/>
        <w:adjustRightInd w:val="0"/>
        <w:spacing w:before="120" w:after="120"/>
        <w:ind w:left="283" w:firstLine="227"/>
        <w:jc w:val="both"/>
      </w:pPr>
      <w:r>
        <w:t>Oświadczam, że prowadzę działalność gospodarczą (nazwa i adres firmy)...............................………………………………………………………</w:t>
      </w:r>
      <w:r w:rsidR="00A879C4">
        <w:t>……………</w:t>
      </w:r>
    </w:p>
    <w:p w:rsidR="00F663F2" w:rsidRDefault="00F663F2" w:rsidP="00A879C4">
      <w:pPr>
        <w:autoSpaceDE w:val="0"/>
        <w:autoSpaceDN w:val="0"/>
        <w:adjustRightInd w:val="0"/>
        <w:spacing w:before="120" w:after="120"/>
        <w:ind w:left="283" w:firstLine="227"/>
        <w:jc w:val="both"/>
      </w:pPr>
      <w:r>
        <w:t>Jestem świadoma/y odpowiedzialności karnej za złożenie fałszywego oświadczenia.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F663F2" w:rsidTr="00F663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Miejscowość i </w:t>
            </w:r>
            <w:r>
              <w:rPr>
                <w:i/>
              </w:rPr>
              <w:t>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F663F2" w:rsidRDefault="00F663F2" w:rsidP="00A879C4">
      <w:pPr>
        <w:autoSpaceDE w:val="0"/>
        <w:autoSpaceDN w:val="0"/>
        <w:adjustRightInd w:val="0"/>
        <w:spacing w:before="120" w:after="120"/>
        <w:jc w:val="both"/>
        <w:rPr>
          <w:bCs/>
          <w:i/>
        </w:rPr>
      </w:pPr>
      <w:r>
        <w:rPr>
          <w:b/>
          <w:bCs/>
        </w:rPr>
        <w:t xml:space="preserve">Oświadczenie  rodzica / prawnego opiekuna kandydata o zatrudnieniu </w:t>
      </w:r>
      <w:r>
        <w:rPr>
          <w:bCs/>
          <w:i/>
        </w:rPr>
        <w:t>(każdy rodzic/opiekun prawny składa odrębne oświadczenie).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</w:pPr>
      <w:r>
        <w:t>Ja</w:t>
      </w:r>
      <w:r w:rsidR="00A879C4">
        <w:t>,</w:t>
      </w:r>
      <w:r>
        <w:t xml:space="preserve"> niżej podpisana/y.............................................................................................................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</w:pPr>
      <w:r>
        <w:t>zamieszkała/y........................................................................................................................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</w:pPr>
      <w:r>
        <w:t>legitymująca/y się dowodem osobistym nr........................wydanym</w:t>
      </w:r>
      <w:r w:rsidR="00A879C4">
        <w:t xml:space="preserve"> </w:t>
      </w:r>
      <w:r>
        <w:t>przez........................</w:t>
      </w:r>
      <w:r w:rsidR="00A879C4">
        <w:t>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rPr>
          <w:i/>
        </w:rPr>
      </w:pPr>
      <w:r>
        <w:t>Oświadczam, że jestem zatrudniony w</w:t>
      </w:r>
      <w:r w:rsidR="00A879C4">
        <w:t>:</w:t>
      </w:r>
      <w:r>
        <w:t xml:space="preserve"> ………………………………………………………….………………………………………………………..........................</w:t>
      </w:r>
      <w:r>
        <w:rPr>
          <w:i/>
        </w:rPr>
        <w:t>(nazwa i adres pracodawcy).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</w:pPr>
      <w:r>
        <w:t>Jestem świadoma/y odpowiedzialności karnej za złożenie fałszywego oświadczenia.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F663F2" w:rsidTr="00F663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Miejscowość i </w:t>
            </w:r>
            <w:r>
              <w:rPr>
                <w:i/>
              </w:rPr>
              <w:t>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F663F2" w:rsidRDefault="00F663F2" w:rsidP="00A879C4">
      <w:pPr>
        <w:autoSpaceDE w:val="0"/>
        <w:autoSpaceDN w:val="0"/>
        <w:adjustRightInd w:val="0"/>
        <w:spacing w:before="120" w:after="120"/>
        <w:jc w:val="both"/>
        <w:rPr>
          <w:bCs/>
          <w:i/>
        </w:rPr>
      </w:pPr>
      <w:r>
        <w:rPr>
          <w:b/>
          <w:bCs/>
        </w:rPr>
        <w:t xml:space="preserve">Oświadczenie  rodzica / prawnego opiekuna kandydata o nauce w trybie dziennym </w:t>
      </w:r>
      <w:r>
        <w:rPr>
          <w:bCs/>
          <w:i/>
        </w:rPr>
        <w:t>(każdy rodzic/opiekun prawny składa odrębne oświadczenie).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</w:pPr>
      <w:r>
        <w:t>Ja</w:t>
      </w:r>
      <w:r w:rsidR="00A879C4">
        <w:t>,</w:t>
      </w:r>
      <w:r>
        <w:t xml:space="preserve"> niżej podpisana/y.............................................................................................................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</w:pPr>
      <w:r>
        <w:t>zamieszkała/y........................................................................................................................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</w:pPr>
      <w:r>
        <w:t>legitymująca/y się dowodem osobistym nr........................wydanym przez.........................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rPr>
          <w:i/>
        </w:rPr>
      </w:pPr>
      <w:r>
        <w:t xml:space="preserve"> 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</w:pPr>
      <w:r>
        <w:t>Oświadczam, że uczę się w trybie dziennym w  ………………………………………</w:t>
      </w:r>
      <w:r w:rsidR="00A879C4">
        <w:t>….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rPr>
          <w:i/>
        </w:rPr>
      </w:pPr>
      <w:r>
        <w:t>……………………………………………………………………………</w:t>
      </w:r>
      <w:r>
        <w:rPr>
          <w:i/>
        </w:rPr>
        <w:t>(nazwa uczelni/szkoły).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</w:pPr>
      <w:r>
        <w:t>Jestem świadoma/y odpowiedzialności karnej za złożenie fałszywego oświadczenia.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F663F2" w:rsidTr="00F663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Miejscowość i </w:t>
            </w:r>
            <w:r>
              <w:rPr>
                <w:i/>
              </w:rPr>
              <w:t>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b/>
          <w:bCs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b/>
          <w:bCs/>
        </w:rPr>
        <w:lastRenderedPageBreak/>
        <w:t>Oświadczenie rodzica/ prawnego opiekuna kandydata o zamieszkiwaniu kandydata                         na terenie wiejskim</w:t>
      </w:r>
    </w:p>
    <w:p w:rsidR="00F663F2" w:rsidRDefault="00F663F2" w:rsidP="00F663F2">
      <w:pPr>
        <w:autoSpaceDE w:val="0"/>
        <w:autoSpaceDN w:val="0"/>
        <w:adjustRightInd w:val="0"/>
        <w:spacing w:before="120" w:after="120" w:line="276" w:lineRule="auto"/>
        <w:ind w:left="283"/>
      </w:pPr>
      <w:r>
        <w:t>Ja</w:t>
      </w:r>
      <w:r w:rsidR="00A879C4">
        <w:t>,</w:t>
      </w:r>
      <w:r>
        <w:t xml:space="preserve"> niżej podpisana/y ................................................................................................</w:t>
      </w:r>
      <w:r w:rsidR="00A879C4">
        <w:t>...............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 w:line="276" w:lineRule="auto"/>
        <w:jc w:val="both"/>
      </w:pPr>
      <w:r>
        <w:t xml:space="preserve">    zamieszkała/y ..................................................................................................................</w:t>
      </w:r>
      <w:r w:rsidR="00A879C4">
        <w:t>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 w:line="276" w:lineRule="auto"/>
        <w:ind w:left="283"/>
      </w:pPr>
      <w:r>
        <w:t>legitymująca/y się dowodem osobistym nr.........................................  wydanym przez.........................................................................    oświadczam, że jestem zameldowany/a  / zamieszkuję wraz  z ……………………..................(kandydatem)  w ……………………………. pod adresem: ……………………………………………</w:t>
      </w:r>
      <w:r w:rsidR="00A879C4">
        <w:t>….</w:t>
      </w:r>
    </w:p>
    <w:p w:rsidR="00F663F2" w:rsidRDefault="00F663F2" w:rsidP="00F663F2">
      <w:pPr>
        <w:autoSpaceDE w:val="0"/>
        <w:autoSpaceDN w:val="0"/>
        <w:adjustRightInd w:val="0"/>
        <w:spacing w:before="120" w:after="120" w:line="276" w:lineRule="auto"/>
        <w:ind w:left="283" w:firstLine="227"/>
        <w:jc w:val="both"/>
      </w:pPr>
      <w:r>
        <w:t>Jestem świadoma/y odpowiedzialności karnej za złożenie fałszywego oświadczenia.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F663F2" w:rsidTr="00F663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Miejscowość i </w:t>
            </w:r>
            <w:r>
              <w:rPr>
                <w:i/>
              </w:rPr>
              <w:t>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b/>
          <w:bCs/>
        </w:rPr>
        <w:t>Oświadczenie  rodzica / prawnego opiekuna kandydata o samotnym wychowywaniu dziecka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</w:pPr>
      <w:r>
        <w:t xml:space="preserve"> Ja</w:t>
      </w:r>
      <w:r w:rsidR="00A879C4">
        <w:t>,</w:t>
      </w:r>
      <w:r>
        <w:t xml:space="preserve"> niżej podpisana/y      ......................................................................................................</w:t>
      </w:r>
      <w:r w:rsidR="00A879C4">
        <w:t>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</w:pPr>
      <w:r>
        <w:t>zamieszkała/y................................................................................................................................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</w:pPr>
      <w:r>
        <w:t>legitymująca/y się dowodem osobistym nr.............................................   wydanym przez............................................................................................................................................</w:t>
      </w:r>
      <w:r w:rsidR="00A879C4">
        <w:t>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</w:pPr>
      <w:r>
        <w:t>oświadczam, że samotnie wychowuję dziecko ……………………………………</w:t>
      </w:r>
      <w:r w:rsidR="00A879C4">
        <w:t>..</w:t>
      </w:r>
      <w:r>
        <w:t>(kandydat),   jak również nie wychowuję żadnego dziecka wspólnie z jego rodzicem.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</w:pPr>
      <w:r>
        <w:t>Jestem świadoma/y odpowiedzialności karnej za złożenie fałszywego oświadczenia.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i/>
          <w:iCs/>
        </w:rPr>
      </w:pPr>
      <w:r>
        <w:rPr>
          <w:i/>
          <w:iCs/>
        </w:rPr>
        <w:t xml:space="preserve">Samotne wychowywanie </w:t>
      </w:r>
      <w:proofErr w:type="spellStart"/>
      <w:r>
        <w:rPr>
          <w:i/>
          <w:iCs/>
        </w:rPr>
        <w:t>dziecka-oznacza</w:t>
      </w:r>
      <w:proofErr w:type="spellEnd"/>
      <w:r>
        <w:rPr>
          <w:i/>
          <w:iCs/>
        </w:rPr>
        <w:t xml:space="preserve"> wychowywanie dziecka przez pannę, kawalera, wdowę, wdowca, osobę pozostającą w separacji orzeczonej prawomocnym wyrokiem sądu, osobę rozwiedzioną, chyba że osoba taka wychowuje wspólnie co najmniej jedno dziecko z jego rodzicem (art.4 pkt 43 ustawy z dnia 14 grudnia  2016r. Prawo oświatowe).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F663F2" w:rsidTr="00F663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 i 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>
        <w:rPr>
          <w:b/>
          <w:bCs/>
        </w:rPr>
        <w:t>Oświadczenie  rodzica/ prawnego opiekuna kandydata o wielodzietności rodziny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</w:pPr>
      <w:r>
        <w:t>Ja</w:t>
      </w:r>
      <w:r w:rsidR="00A879C4">
        <w:t>,</w:t>
      </w:r>
      <w:bookmarkStart w:id="0" w:name="_GoBack"/>
      <w:bookmarkEnd w:id="0"/>
      <w:r>
        <w:t xml:space="preserve"> niżej podpisana/y......................................................................................................................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</w:pPr>
      <w:r>
        <w:t>zamieszkała/y............................................................................................................................</w:t>
      </w:r>
      <w:r w:rsidR="00A879C4">
        <w:t>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</w:pPr>
      <w:r>
        <w:t>legitymująca/y się dowodem osobistym nr..........................wydanym przez...........................................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</w:pPr>
      <w:r>
        <w:t>oświadczam, że moja rodzina jest wielodzietna.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jc w:val="both"/>
      </w:pPr>
      <w:r>
        <w:t>Jestem świadoma/y odpowiedzialności karnej za złożenie fałszywego oświadczenia.</w:t>
      </w:r>
    </w:p>
    <w:p w:rsidR="00F663F2" w:rsidRDefault="00F663F2" w:rsidP="00F663F2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Wielodzietność rodziny – oznacza  rodzinę wychowującą troje i więcej dzieci (art.4 pkt.42 ustawy z dnia 14 grudnia 2016r. Prawo oświatowe).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286"/>
      </w:tblGrid>
      <w:tr w:rsidR="00F663F2" w:rsidTr="00F663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Miejscowość i data, czytelny podpis rodzica/ prawnego opiekuna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F2" w:rsidRDefault="00F663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663F2" w:rsidRDefault="00F663F2" w:rsidP="00F663F2"/>
    <w:p w:rsidR="00F24BB2" w:rsidRDefault="00F24BB2"/>
    <w:sectPr w:rsidR="00F2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F2"/>
    <w:rsid w:val="00A879C4"/>
    <w:rsid w:val="00F24BB2"/>
    <w:rsid w:val="00F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CC9A"/>
  <w15:chartTrackingRefBased/>
  <w15:docId w15:val="{225FB633-56F1-491B-9F24-C95E69D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1753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jaroslawa.kobos</cp:lastModifiedBy>
  <cp:revision>3</cp:revision>
  <dcterms:created xsi:type="dcterms:W3CDTF">2018-01-29T13:54:00Z</dcterms:created>
  <dcterms:modified xsi:type="dcterms:W3CDTF">2018-01-29T14:04:00Z</dcterms:modified>
</cp:coreProperties>
</file>