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B62" w14:textId="2F54AC61" w:rsidR="000B643C" w:rsidRPr="003C4DB2" w:rsidRDefault="00543F4B" w:rsidP="00390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ROS</w:t>
      </w:r>
      <w:r w:rsidR="000B643C" w:rsidRPr="003C4DB2">
        <w:rPr>
          <w:rFonts w:ascii="Times New Roman" w:hAnsi="Times New Roman" w:cs="Times New Roman"/>
          <w:b/>
          <w:bCs/>
          <w:sz w:val="24"/>
          <w:szCs w:val="24"/>
        </w:rPr>
        <w:t>. 5345.1……..202</w:t>
      </w:r>
      <w:r>
        <w:rPr>
          <w:rFonts w:ascii="Times New Roman" w:hAnsi="Times New Roman" w:cs="Times New Roman"/>
          <w:b/>
          <w:bCs/>
          <w:sz w:val="24"/>
          <w:szCs w:val="24"/>
        </w:rPr>
        <w:t>3.SZA</w:t>
      </w:r>
      <w:r w:rsidR="000B643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B643C" w:rsidRPr="003C4DB2">
        <w:rPr>
          <w:rFonts w:ascii="Times New Roman" w:hAnsi="Times New Roman" w:cs="Times New Roman"/>
          <w:sz w:val="24"/>
          <w:szCs w:val="24"/>
        </w:rPr>
        <w:t xml:space="preserve">Słupca, </w:t>
      </w:r>
      <w:proofErr w:type="spellStart"/>
      <w:r w:rsidR="000B643C" w:rsidRPr="003C4DB2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0B643C" w:rsidRPr="003C4DB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449AF2" w14:textId="6ABB4B9C" w:rsidR="003C4DB2" w:rsidRPr="000B643C" w:rsidRDefault="003C4DB2" w:rsidP="00390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D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700015C" w14:textId="05B297B8" w:rsidR="003C4DB2" w:rsidRPr="00475840" w:rsidRDefault="00475840" w:rsidP="00CA31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C4DB2" w:rsidRPr="00475840">
        <w:rPr>
          <w:rFonts w:ascii="Times New Roman" w:hAnsi="Times New Roman" w:cs="Times New Roman"/>
          <w:sz w:val="20"/>
          <w:szCs w:val="20"/>
        </w:rPr>
        <w:t>(</w:t>
      </w:r>
      <w:r w:rsidRPr="00475840">
        <w:rPr>
          <w:rFonts w:ascii="Times New Roman" w:hAnsi="Times New Roman" w:cs="Times New Roman"/>
          <w:sz w:val="20"/>
          <w:szCs w:val="20"/>
        </w:rPr>
        <w:t>imię</w:t>
      </w:r>
      <w:r w:rsidR="003C4DB2" w:rsidRPr="00475840">
        <w:rPr>
          <w:rFonts w:ascii="Times New Roman" w:hAnsi="Times New Roman" w:cs="Times New Roman"/>
          <w:sz w:val="20"/>
          <w:szCs w:val="20"/>
        </w:rPr>
        <w:t xml:space="preserve"> i nazwisko)</w:t>
      </w:r>
    </w:p>
    <w:p w14:paraId="1C5A3890" w14:textId="37DD8FFE" w:rsidR="003C4DB2" w:rsidRPr="003C4DB2" w:rsidRDefault="003C4DB2" w:rsidP="00CA3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9E9D6D1" w14:textId="06A2794B" w:rsidR="003C4DB2" w:rsidRPr="00475840" w:rsidRDefault="00475840" w:rsidP="00CA31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C4DB2" w:rsidRPr="00475840">
        <w:rPr>
          <w:rFonts w:ascii="Times New Roman" w:hAnsi="Times New Roman" w:cs="Times New Roman"/>
          <w:sz w:val="20"/>
          <w:szCs w:val="20"/>
        </w:rPr>
        <w:t>(adres)</w:t>
      </w:r>
    </w:p>
    <w:p w14:paraId="31319B52" w14:textId="5F618F3A" w:rsidR="003C4DB2" w:rsidRDefault="003C4DB2" w:rsidP="00CA3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CC09AC2" w14:textId="5734A3C5" w:rsidR="00475840" w:rsidRPr="00475840" w:rsidRDefault="00475840" w:rsidP="00CA3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75840">
        <w:rPr>
          <w:rFonts w:ascii="Times New Roman" w:hAnsi="Times New Roman" w:cs="Times New Roman"/>
          <w:sz w:val="20"/>
          <w:szCs w:val="20"/>
        </w:rPr>
        <w:t>(kod pocztowy)</w:t>
      </w:r>
    </w:p>
    <w:p w14:paraId="2E19863A" w14:textId="77777777" w:rsidR="003C4DB2" w:rsidRDefault="003C4DB2" w:rsidP="003C4D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098CA" w14:textId="6CA91863" w:rsidR="003C4DB2" w:rsidRPr="003C4DB2" w:rsidRDefault="003C4DB2" w:rsidP="004B5755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B2">
        <w:rPr>
          <w:rFonts w:ascii="Times New Roman" w:hAnsi="Times New Roman" w:cs="Times New Roman"/>
          <w:b/>
          <w:bCs/>
          <w:sz w:val="24"/>
          <w:szCs w:val="24"/>
        </w:rPr>
        <w:t>URZĄD GMINY W SŁUPCY</w:t>
      </w:r>
    </w:p>
    <w:p w14:paraId="5A390106" w14:textId="77777777" w:rsidR="00475840" w:rsidRDefault="00475840" w:rsidP="004B57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DEA1F" w14:textId="60633D71" w:rsidR="003C4DB2" w:rsidRPr="003C4DB2" w:rsidRDefault="003C4DB2" w:rsidP="004B57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B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A93EF75" w14:textId="4ECECA32" w:rsidR="003C4DB2" w:rsidRPr="003C4DB2" w:rsidRDefault="00475840" w:rsidP="004B57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4DB2" w:rsidRPr="003C4DB2">
        <w:rPr>
          <w:rFonts w:ascii="Times New Roman" w:hAnsi="Times New Roman" w:cs="Times New Roman"/>
          <w:b/>
          <w:bCs/>
          <w:sz w:val="24"/>
          <w:szCs w:val="24"/>
        </w:rPr>
        <w:t xml:space="preserve"> wydanie zaświadczenia ze zbiorów meldunkowych</w:t>
      </w:r>
    </w:p>
    <w:p w14:paraId="35A3203D" w14:textId="4E188D84" w:rsidR="003C4DB2" w:rsidRPr="003C4DB2" w:rsidRDefault="003C4DB2" w:rsidP="004B57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F9D420" w14:textId="2183586F" w:rsidR="003C4DB2" w:rsidRDefault="003C4DB2" w:rsidP="009A5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DB2">
        <w:rPr>
          <w:rFonts w:ascii="Times New Roman" w:hAnsi="Times New Roman" w:cs="Times New Roman"/>
          <w:sz w:val="24"/>
          <w:szCs w:val="24"/>
        </w:rPr>
        <w:t>Proszę o wydanie zaświadczenia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DB2">
        <w:rPr>
          <w:rFonts w:ascii="Times New Roman" w:hAnsi="Times New Roman" w:cs="Times New Roman"/>
          <w:sz w:val="24"/>
          <w:szCs w:val="24"/>
        </w:rPr>
        <w:t>dotyczącego………………………………………………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006578E" w14:textId="67CE7298" w:rsidR="003C4DB2" w:rsidRDefault="003C4DB2" w:rsidP="009A5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F8334" w14:textId="39BF86B6" w:rsidR="003C4DB2" w:rsidRDefault="003C4DB2" w:rsidP="009A5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celu:………………………………………………………………………………………… …………………………………………………………………………………………………</w:t>
      </w:r>
    </w:p>
    <w:p w14:paraId="039FD394" w14:textId="258497FA" w:rsidR="00475840" w:rsidRDefault="00475840" w:rsidP="009A5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C72909" w14:textId="599288BB" w:rsidR="00475840" w:rsidRDefault="00475840" w:rsidP="00475840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C8AC7A0" w14:textId="6CD33A0A" w:rsidR="00475840" w:rsidRDefault="00475840" w:rsidP="00475840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75840">
        <w:rPr>
          <w:rFonts w:ascii="Times New Roman" w:hAnsi="Times New Roman" w:cs="Times New Roman"/>
          <w:sz w:val="20"/>
          <w:szCs w:val="20"/>
        </w:rPr>
        <w:t>(data i czytelny podpis wnioskodawcy)</w:t>
      </w:r>
    </w:p>
    <w:p w14:paraId="7E66901C" w14:textId="3FB37364" w:rsidR="00475840" w:rsidRDefault="00475840" w:rsidP="00475840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625E887C" w14:textId="5118983C" w:rsidR="00475840" w:rsidRDefault="00475840" w:rsidP="00475840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Kwituję odbiór zaświadczenia</w:t>
      </w:r>
    </w:p>
    <w:p w14:paraId="3795225E" w14:textId="09881082" w:rsidR="00475840" w:rsidRDefault="00475840" w:rsidP="00475840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3EE067F" w14:textId="23D0B98F" w:rsidR="00475840" w:rsidRDefault="009A5274" w:rsidP="00475840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75840">
        <w:rPr>
          <w:rFonts w:ascii="Times New Roman" w:hAnsi="Times New Roman" w:cs="Times New Roman"/>
          <w:sz w:val="20"/>
          <w:szCs w:val="20"/>
        </w:rPr>
        <w:t xml:space="preserve">(data i czytelny podpis wnioskodawcy </w:t>
      </w:r>
    </w:p>
    <w:p w14:paraId="469796A6" w14:textId="4D19376A" w:rsidR="00475840" w:rsidRDefault="00475840" w:rsidP="00475840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A527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lub osoby upoważnionej)</w:t>
      </w:r>
    </w:p>
    <w:p w14:paraId="5B9A2467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0C904B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C66466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D8C5B9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AFD0C28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C206E0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99B5903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D263EC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39B681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ED82FF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A06F23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E4BE27" w14:textId="77777777" w:rsidR="003905D8" w:rsidRDefault="003905D8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D7ABA59" w14:textId="3081F61F" w:rsidR="004B5755" w:rsidRPr="000B643C" w:rsidRDefault="00475840" w:rsidP="000B643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B643C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dotycząca przetwarzania danych osobowych</w:t>
      </w:r>
    </w:p>
    <w:p w14:paraId="168BACFB" w14:textId="597A8CDC" w:rsidR="004B5755" w:rsidRPr="000B643C" w:rsidRDefault="004B5755" w:rsidP="000B643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B643C">
        <w:rPr>
          <w:rFonts w:ascii="Times New Roman" w:hAnsi="Times New Roman" w:cs="Times New Roman"/>
          <w:sz w:val="20"/>
          <w:szCs w:val="20"/>
        </w:rPr>
        <w:t xml:space="preserve">Administratorem danych osobowych jest Gmina Słupca reprezentowana przez Wójta.  </w:t>
      </w:r>
    </w:p>
    <w:p w14:paraId="0777E218" w14:textId="77777777" w:rsidR="004B5755" w:rsidRPr="004B5755" w:rsidRDefault="004B5755" w:rsidP="000B643C">
      <w:pPr>
        <w:pStyle w:val="Akapitzlis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755">
        <w:rPr>
          <w:rFonts w:ascii="Times New Roman" w:hAnsi="Times New Roman" w:cs="Times New Roman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5" w:tgtFrame="_top">
        <w:r w:rsidRPr="004B575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sekretariat@gminaslupca.pl</w:t>
        </w:r>
      </w:hyperlink>
      <w:r w:rsidRPr="004B5755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tgtFrame="_top">
        <w:r w:rsidRPr="004B575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www.bip.gminaslupca.pl</w:t>
        </w:r>
      </w:hyperlink>
    </w:p>
    <w:p w14:paraId="1D295C15" w14:textId="77777777" w:rsidR="004B5755" w:rsidRPr="004B5755" w:rsidRDefault="004B5755" w:rsidP="000B643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5755">
        <w:rPr>
          <w:rFonts w:ascii="Times New Roman" w:hAnsi="Times New Roman" w:cs="Times New Roman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56BE4F4B" w14:textId="04B2B62C" w:rsidR="004B5755" w:rsidRPr="004B5755" w:rsidRDefault="004B5755" w:rsidP="000B643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5755">
        <w:rPr>
          <w:rFonts w:ascii="Times New Roman" w:hAnsi="Times New Roman" w:cs="Times New Roman"/>
          <w:sz w:val="20"/>
          <w:szCs w:val="20"/>
        </w:rPr>
        <w:t xml:space="preserve">Dane osobowe będą przetwarzane w celu </w:t>
      </w:r>
      <w:r>
        <w:rPr>
          <w:rFonts w:ascii="Times New Roman" w:hAnsi="Times New Roman" w:cs="Times New Roman"/>
          <w:sz w:val="20"/>
          <w:szCs w:val="20"/>
        </w:rPr>
        <w:t>wydania zaświadczenia ze zbiorów meldunkowych</w:t>
      </w:r>
      <w:r w:rsidRPr="004B5755">
        <w:rPr>
          <w:rFonts w:ascii="Times New Roman" w:hAnsi="Times New Roman" w:cs="Times New Roman"/>
          <w:sz w:val="20"/>
          <w:szCs w:val="20"/>
        </w:rPr>
        <w:t>. Podstawa prawna art. 61§ 1 i 4 ustawy z dnia 14 czerwca 1960r.- Kodeks postępowania administracyjnego oraz art. 6 ust. 1 lit. c) Rozporządzenie Parlamentu Europejskiego i Rady (UE) 2016/679 z dnia 27 kwietnia 2016 r. w sprawie ochrony osób fizycznych w związku z przetwarzaniem danych osobowych i w sprawie swobodnego przepływu takich danych oraz uchylenia dyrektywy 95/46/WE .</w:t>
      </w:r>
    </w:p>
    <w:p w14:paraId="5DF4DCE4" w14:textId="77777777" w:rsidR="004B5755" w:rsidRPr="004B5755" w:rsidRDefault="004B5755" w:rsidP="000B643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5755">
        <w:rPr>
          <w:rFonts w:ascii="Times New Roman" w:hAnsi="Times New Roman" w:cs="Times New Roman"/>
          <w:sz w:val="20"/>
          <w:szCs w:val="20"/>
        </w:rPr>
        <w:t>Dane osobowe mogą być przekazane wyłącznie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15CAFF35" w14:textId="77777777" w:rsidR="004B5755" w:rsidRPr="004B5755" w:rsidRDefault="004B5755" w:rsidP="000B643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5755">
        <w:rPr>
          <w:rFonts w:ascii="Times New Roman" w:hAnsi="Times New Roman" w:cs="Times New Roman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27AD48B5" w14:textId="77777777" w:rsidR="004B5755" w:rsidRPr="004B5755" w:rsidRDefault="004B5755" w:rsidP="000B643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5755">
        <w:rPr>
          <w:rFonts w:ascii="Times New Roman" w:hAnsi="Times New Roman" w:cs="Times New Roman"/>
          <w:sz w:val="20"/>
          <w:szCs w:val="20"/>
        </w:rPr>
        <w:t>Przysługuje Pani/Panu do:  dostępu do swoich danych osobowych i uzyskania kopii,  sprostowania swoich danych, ograniczenia ich przetwarzania,  wniesienia sprzeciwu wobec przetwarzania danych.</w:t>
      </w:r>
    </w:p>
    <w:p w14:paraId="3DCB00ED" w14:textId="77777777" w:rsidR="004B5755" w:rsidRPr="004B5755" w:rsidRDefault="004B5755" w:rsidP="000B643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5755">
        <w:rPr>
          <w:rFonts w:ascii="Times New Roman" w:hAnsi="Times New Roman" w:cs="Times New Roman"/>
          <w:sz w:val="20"/>
          <w:szCs w:val="20"/>
        </w:rPr>
        <w:t>Podanie danych  osobowych  jest  obowiązkowe,  gdyż  przesłankę przetwarzania danych osobowych stanowi przepis prawa.</w:t>
      </w:r>
    </w:p>
    <w:p w14:paraId="2FEF4E47" w14:textId="77777777" w:rsidR="004B5755" w:rsidRPr="004B5755" w:rsidRDefault="004B5755" w:rsidP="000B643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5755">
        <w:rPr>
          <w:rFonts w:ascii="Times New Roman" w:hAnsi="Times New Roman" w:cs="Times New Roman"/>
          <w:sz w:val="20"/>
          <w:szCs w:val="20"/>
        </w:rPr>
        <w:t>Przy przetwarzaniu danych osobowych nie będzie używane zautomatyzowane podejmowanie decyzji, ani profilowanie.</w:t>
      </w:r>
    </w:p>
    <w:p w14:paraId="0A9ACCE4" w14:textId="77777777" w:rsidR="004B5755" w:rsidRPr="004B5755" w:rsidRDefault="004B5755" w:rsidP="000B643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5755">
        <w:rPr>
          <w:rFonts w:ascii="Times New Roman" w:hAnsi="Times New Roman" w:cs="Times New Roman"/>
          <w:sz w:val="20"/>
          <w:szCs w:val="20"/>
        </w:rPr>
        <w:t>Administrator danych nie planuje przekazywania danych osobowych do państw trzecich, ani udostępniania organizacjom międzynarodowym.</w:t>
      </w:r>
    </w:p>
    <w:p w14:paraId="6FB30B29" w14:textId="77777777" w:rsidR="004B5755" w:rsidRPr="004B5755" w:rsidRDefault="004B5755" w:rsidP="000B643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5755">
        <w:rPr>
          <w:rFonts w:ascii="Times New Roman" w:hAnsi="Times New Roman" w:cs="Times New Roman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7" w:tgtFrame="_top">
        <w:r w:rsidRPr="004B575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www.uodo.gov.pl</w:t>
        </w:r>
      </w:hyperlink>
    </w:p>
    <w:p w14:paraId="42C016E9" w14:textId="77777777" w:rsidR="004B5755" w:rsidRPr="00A11512" w:rsidRDefault="004B5755" w:rsidP="000B643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18F65" w14:textId="77777777" w:rsidR="00475840" w:rsidRDefault="00475840" w:rsidP="004B57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1445FD" w14:textId="77777777" w:rsidR="00475840" w:rsidRPr="00475840" w:rsidRDefault="00475840" w:rsidP="004B57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BD5F77" w14:textId="77777777" w:rsidR="00475840" w:rsidRDefault="00475840" w:rsidP="004B57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B5ACE" w14:textId="7B8E765F" w:rsidR="00475840" w:rsidRPr="003C4DB2" w:rsidRDefault="00475840" w:rsidP="004B57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840" w:rsidRPr="003C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7D2"/>
    <w:multiLevelType w:val="hybridMultilevel"/>
    <w:tmpl w:val="A8820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270D"/>
    <w:multiLevelType w:val="multilevel"/>
    <w:tmpl w:val="A678D5A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 w16cid:durableId="495925346">
    <w:abstractNumId w:val="1"/>
  </w:num>
  <w:num w:numId="2" w16cid:durableId="99171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B2"/>
    <w:rsid w:val="000B643C"/>
    <w:rsid w:val="003905D8"/>
    <w:rsid w:val="003C4DB2"/>
    <w:rsid w:val="00475840"/>
    <w:rsid w:val="00493F4A"/>
    <w:rsid w:val="004B5755"/>
    <w:rsid w:val="00543F4B"/>
    <w:rsid w:val="006B55B0"/>
    <w:rsid w:val="009A5274"/>
    <w:rsid w:val="00C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0870"/>
  <w15:chartTrackingRefBased/>
  <w15:docId w15:val="{8D6AE6BB-8783-4560-BFB5-E279A80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5755"/>
    <w:pPr>
      <w:suppressAutoHyphens/>
      <w:spacing w:after="0" w:line="240" w:lineRule="auto"/>
      <w:ind w:left="720"/>
      <w:textAlignment w:val="baseline"/>
    </w:pPr>
    <w:rPr>
      <w:rFonts w:ascii="Liberation Serif" w:eastAsia="0" w:hAnsi="Liberation Serif" w:cs="Liberation Serif"/>
      <w:kern w:val="2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lupca.pl/" TargetMode="External"/><Relationship Id="rId5" Type="http://schemas.openxmlformats.org/officeDocument/2006/relationships/hyperlink" Target="mailto:sekretariat@gmina.slup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Szymańska</dc:creator>
  <cp:keywords/>
  <dc:description/>
  <cp:lastModifiedBy>Aleksandra Szymańska</cp:lastModifiedBy>
  <cp:revision>2</cp:revision>
  <cp:lastPrinted>2023-01-10T08:03:00Z</cp:lastPrinted>
  <dcterms:created xsi:type="dcterms:W3CDTF">2023-01-10T08:05:00Z</dcterms:created>
  <dcterms:modified xsi:type="dcterms:W3CDTF">2023-01-10T08:05:00Z</dcterms:modified>
</cp:coreProperties>
</file>