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data wpływu zgłoszenia - podpis osoby przyjmującej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Dyrektor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</w:t>
      </w:r>
      <w:r w:rsidR="00D058B0"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Zespołu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– Przedszkolnego/Szkoły Podstawowej*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w ……………………………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ZGŁOSZENIE DZIECKA DO PUBLICZNEJ SZKOŁY PODSTAWOWEJ</w:t>
      </w:r>
    </w:p>
    <w:p w:rsidR="008A7949" w:rsidRDefault="008A7949" w:rsidP="008A794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I.    Dane osobowe kandydata i 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090"/>
        <w:gridCol w:w="915"/>
        <w:gridCol w:w="435"/>
        <w:gridCol w:w="493"/>
        <w:gridCol w:w="567"/>
        <w:gridCol w:w="567"/>
        <w:gridCol w:w="8"/>
        <w:gridCol w:w="559"/>
        <w:gridCol w:w="567"/>
        <w:gridCol w:w="567"/>
        <w:gridCol w:w="567"/>
        <w:gridCol w:w="530"/>
        <w:gridCol w:w="435"/>
        <w:gridCol w:w="360"/>
      </w:tblGrid>
      <w:tr w:rsidR="008A7949" w:rsidTr="008A7949">
        <w:trPr>
          <w:trHeight w:hRule="exact" w:val="5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Imię/Imiona i Nazwisko kandydata</w:t>
            </w:r>
          </w:p>
        </w:tc>
        <w:tc>
          <w:tcPr>
            <w:tcW w:w="5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hRule="exact" w:val="3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i miejsce urodzenia kandydata</w:t>
            </w:r>
          </w:p>
        </w:tc>
        <w:tc>
          <w:tcPr>
            <w:tcW w:w="5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hRule="exact" w:val="126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PESEL kandydata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 przypadku braku PESEL serię i numer paszportu lub innego dokumentu potwierdzającego tożsamość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val="21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55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val="458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Imię/imiona i nazwiska rodziców kandydata</w:t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val="457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hRule="exact" w:val="528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 rodziców i kandydata</w:t>
            </w:r>
          </w:p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hRule="exact" w:val="337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hRule="exact" w:val="346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hRule="exact" w:val="741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Numer domu /numer mieszkania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hRule="exact" w:val="494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0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 numery telefonów rodziców kandydata o ile je posiadają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(o ile posiadają)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hRule="exact" w:val="494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hRule="exact" w:val="494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hRule="exact" w:val="518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A7949" w:rsidRDefault="008A7949" w:rsidP="008A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949" w:rsidRDefault="008A7949" w:rsidP="008A7949">
      <w:pPr>
        <w:pStyle w:val="Akapitzlist"/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 przedłożone w niniejszym zgłoszeniu są zgodne ze stanem faktycznym.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61E" w:rsidRDefault="00C3461E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61E" w:rsidRDefault="00C3461E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949" w:rsidRDefault="008A7949" w:rsidP="008A79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gromadzenie, przetwarzanie i udostępnianie danych osobowych</w:t>
      </w:r>
    </w:p>
    <w:p w:rsidR="008A7949" w:rsidRDefault="008A7949" w:rsidP="008A7949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zawartych we wniosku i załącznikach do wniosku dla potrzeb związanych z postępowaniem rekrutacyjnym zgodnie z wnioskiem, w systemach informatycznych szkoły oraz organów uprawnionych do nadzoru nad jednostkami oświatowymi. Przetwarzanie danych odbywać się będzie zgodnie z ustawą o ochronie danych osobowych (tj. Dz. U. z 2016r. poz.922). </w:t>
      </w:r>
    </w:p>
    <w:p w:rsidR="008A7949" w:rsidRDefault="008A7949" w:rsidP="008A79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estem świadomy odpowiedzialności karnej za złożenie fałszywego oświadczenia. 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86"/>
      </w:tblGrid>
      <w:tr w:rsidR="008A7949" w:rsidTr="008A79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Miejscowość i data, czytelny  podpis rodzica/ prawnego opiekuna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Dyrektora Szkoły: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został przyjęty do klasy……………..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nie został przyjęty z powodu ……………………………………………………………...</w:t>
      </w:r>
      <w:r w:rsidR="00D058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                                                  …………………………………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/miejscowość, dnia/                                                                              /pieczątka imienna, podpis/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A7949" w:rsidRDefault="008A7949" w:rsidP="008A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A7949" w:rsidRDefault="008A7949" w:rsidP="008A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949" w:rsidRDefault="008A7949" w:rsidP="008A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949" w:rsidRDefault="008A7949" w:rsidP="008A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949" w:rsidRDefault="008A7949" w:rsidP="008A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949" w:rsidRDefault="008A7949" w:rsidP="008A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949" w:rsidRDefault="008A7949" w:rsidP="008A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949" w:rsidRDefault="008A7949" w:rsidP="008A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949" w:rsidRDefault="008A7949" w:rsidP="008A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949" w:rsidRDefault="008A7949" w:rsidP="008A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949" w:rsidRDefault="008A7949" w:rsidP="008A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949" w:rsidRDefault="008A7949" w:rsidP="008A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949" w:rsidRDefault="008A7949" w:rsidP="008A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949" w:rsidRDefault="008A7949" w:rsidP="00C3461E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61E" w:rsidRDefault="00C3461E" w:rsidP="00C3461E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61E" w:rsidRDefault="00C3461E" w:rsidP="00C3461E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61E" w:rsidRDefault="00C3461E" w:rsidP="00C3461E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61E" w:rsidRDefault="00C3461E" w:rsidP="00C3461E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lastRenderedPageBreak/>
        <w:t>data wpływu wniosku - podpis osoby przyjmującej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Dyrektor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Zespołu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– Przedszkolnego/ Szkoły Podstawowej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w …………………………..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WNIOSEK  O PRZYJĘCIE DZIECKA DO PUBLICZNEJ SZKOŁY PODSTAWOWEJ</w:t>
      </w:r>
    </w:p>
    <w:p w:rsidR="008A7949" w:rsidRDefault="008A7949" w:rsidP="008A794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I.    Dane osobowe kandydata i 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090"/>
        <w:gridCol w:w="915"/>
        <w:gridCol w:w="435"/>
        <w:gridCol w:w="493"/>
        <w:gridCol w:w="567"/>
        <w:gridCol w:w="567"/>
        <w:gridCol w:w="8"/>
        <w:gridCol w:w="559"/>
        <w:gridCol w:w="567"/>
        <w:gridCol w:w="567"/>
        <w:gridCol w:w="567"/>
        <w:gridCol w:w="530"/>
        <w:gridCol w:w="435"/>
        <w:gridCol w:w="360"/>
      </w:tblGrid>
      <w:tr w:rsidR="008A7949" w:rsidTr="008A7949">
        <w:trPr>
          <w:trHeight w:hRule="exact" w:val="5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Imię/Imiona i Nazwisko kandydata</w:t>
            </w:r>
          </w:p>
        </w:tc>
        <w:tc>
          <w:tcPr>
            <w:tcW w:w="5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hRule="exact" w:val="3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i miejsce urodzenia kandydata</w:t>
            </w:r>
          </w:p>
        </w:tc>
        <w:tc>
          <w:tcPr>
            <w:tcW w:w="5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hRule="exact" w:val="126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PESEL kandydata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 przypadku braku PESEL serię i numer paszportu lub innego dokumentu potwierdzającego tożsamość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val="21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55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val="458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Imię/imiona i nazwiska rodziców kandydata</w:t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val="457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hRule="exact" w:val="528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 rodziców i kandydata</w:t>
            </w:r>
          </w:p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hRule="exact" w:val="337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hRule="exact" w:val="346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hRule="exact" w:val="741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Numer domu /numer mieszkania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hRule="exact" w:val="494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0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 numery telefonów rodziców kandydata o ile je posiadają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(o ile posiadają)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hRule="exact" w:val="494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hRule="exact" w:val="494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:rsidTr="008A7949">
        <w:trPr>
          <w:trHeight w:hRule="exact" w:val="518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Kolejność wybranych szkół podstawowych.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Jeśli wnioskodawca skorzystał z prawa składania wniosku o przyjęcie kandydata do więcej niż jednej publicznej jednostki, zobowiązany jest wpisać nazwę i adres szkół podstawowych w kolejności od najbardziej do najmniej preferowanych.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 wybór – Szkoła Podstawowa ……………………………………………………….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II wybór – Szkoła Podstawowa ………………………………………………………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III.    Informacja o spełnianiu kryteriów określonych uchwałą </w:t>
      </w:r>
      <w:r>
        <w:rPr>
          <w:rFonts w:ascii="Times New Roman" w:eastAsia="Times New Roman" w:hAnsi="Times New Roman" w:cs="Times New Roman"/>
          <w:b/>
          <w:lang w:eastAsia="pl-PL"/>
        </w:rPr>
        <w:t>Rady Gminy Słupca Nr XLIV/305/17 z dnia 28 grudnia 2017r. w sprawie ustalenia kryteriów wraz z liczbą punktów w postępowaniu rekrutacyjnym do publicznych przedszkoli, oddziałów przedszkolnych, klas pierwszych szkół podstawowych na terenie Gminy Słupca oraz dokumentów niezbędnych do potwierdzenia tych kryteriów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3690"/>
        <w:gridCol w:w="3840"/>
        <w:gridCol w:w="1335"/>
      </w:tblGrid>
      <w:tr w:rsidR="008A7949" w:rsidTr="008A7949"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Zgłoszenie kryterium do oceny Wpisać:</w:t>
            </w:r>
          </w:p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8A7949" w:rsidTr="008A7949">
        <w:trPr>
          <w:trHeight w:val="629"/>
        </w:trPr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Rodzeństwo kandydata realizuje obowiązek szkolny w tej samej szkole, do którego o przyjęcie  stara się kandydat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---------------------------------------------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7949" w:rsidTr="008A7949">
        <w:trPr>
          <w:trHeight w:val="629"/>
        </w:trPr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Kandydat ukończył oddział przedszkolny  w szkole podstawowej lub przedszkole w zespole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szkolno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przedszkolnym i ubiega się o przyjęcie do tej szkoły lub zespołu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---------------------------------------------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7949" w:rsidTr="008A7949">
        <w:trPr>
          <w:trHeight w:val="708"/>
        </w:trPr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Miejsce pracy rodziców/opiekuna prawnego kandydata znajduje się               w obwodzie szkoły, do której o przyjęcie  stara się kandydat  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Oświadczenie rodzica/opiekuna prawnego kandydata  o zatrudnieniu na terenie obwodu szkoły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7949" w:rsidTr="008A7949"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obwodzie szkoły zamieszkują krewni dziecka wspierający rodziców/opiekunów dziecka w zapewnieniu dziecku należytej opieki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Oświadczenie rodzica/opiekuna prawnego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A7949" w:rsidRDefault="008A7949" w:rsidP="00C3461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wniosku dołączam dokumenty potwierdzające spełnianie kryterium wymienionego w punkcie……….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5"/>
        <w:gridCol w:w="5025"/>
      </w:tblGrid>
      <w:tr w:rsidR="008A7949" w:rsidTr="008A7949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  <w:t xml:space="preserve">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  <w:t xml:space="preserve">………………………………………….. </w:t>
            </w:r>
          </w:p>
        </w:tc>
      </w:tr>
      <w:tr w:rsidR="008A7949" w:rsidTr="008A7949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Miejscowość i data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Czytelny podpis wnioskodawcy </w:t>
            </w:r>
          </w:p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rodzica/prawnego opiekuna</w:t>
            </w:r>
          </w:p>
        </w:tc>
      </w:tr>
    </w:tbl>
    <w:p w:rsidR="008A7949" w:rsidRPr="00C3461E" w:rsidRDefault="008A7949" w:rsidP="00C346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 przedłożone w niniejszym wniosku są zgodne ze stanem faktycznym.</w:t>
      </w:r>
    </w:p>
    <w:p w:rsidR="008A7949" w:rsidRDefault="008A7949" w:rsidP="008A79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gromadzenie, przetwarzanie i udostępnianie danych osobowych</w:t>
      </w:r>
    </w:p>
    <w:p w:rsidR="008A7949" w:rsidRDefault="008A7949" w:rsidP="008A7949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we wniosku i załącznikach do wniosku dla potrzeb związanych z postępowaniem rekrutacyjnym zgodnie z wnioskiem, w systemach informatycznych szkoły oraz organów uprawnionych do nadzoru nad jednostkami oświatowymi. Przetwarzanie danych odbywać się będzie zgodnie z ustawą o ochronie danych osobowych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U. z 2016r. poz.922). </w:t>
      </w:r>
    </w:p>
    <w:p w:rsidR="008A7949" w:rsidRPr="00C3461E" w:rsidRDefault="008A7949" w:rsidP="00C346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estem świadomy odpowiedzialności karnej za złożenie fałszywego oświadczenia.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86"/>
      </w:tblGrid>
      <w:tr w:rsidR="008A7949" w:rsidTr="008A79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Miejscowość i data, czytelny  podpis rodzica/ prawnego opiekuna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:rsidR="008A7949" w:rsidRDefault="008A7949" w:rsidP="00C3461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Dyrektora Szkoły: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został przyjęty do klasy……………..</w:t>
      </w:r>
    </w:p>
    <w:p w:rsidR="008A7949" w:rsidRDefault="008A7949" w:rsidP="00C3461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nie został przyjęty z powodu ……………………………………………………………...</w:t>
      </w:r>
      <w:r w:rsidR="00D058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                                                 …………………………………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/miejscowość, dnia/                                                                              pieczątka imienna, /podpis/</w:t>
      </w:r>
    </w:p>
    <w:p w:rsidR="00C3461E" w:rsidRDefault="00C3461E" w:rsidP="008A7949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 rodzica / prawnego opiekuna kandydata o miejscu zatrudnienia w na terenie obwodu szkoły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(każdy rodzic/opiekun prawny składa odrębne oświadczenie).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="00D058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podpisana/y............................................................................................................</w:t>
      </w:r>
      <w:r w:rsidR="00D058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zamieszkała/y........................................................................................................................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legitymująca/y się dowodem osobistym nr.....................</w:t>
      </w:r>
      <w:r w:rsidR="00D058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...wydanym </w:t>
      </w:r>
      <w:r w:rsidR="00D05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przez..................................</w:t>
      </w:r>
      <w:r w:rsidR="00D058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zatrudniony w ………………………………………………………….………………………………………………………..........................</w:t>
      </w:r>
      <w:r w:rsidR="00D058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pracodawcy).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86"/>
      </w:tblGrid>
      <w:tr w:rsidR="008A7949" w:rsidTr="008A79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Miejscowość 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data, czytelny podpis rodzica/ prawnego opiekuna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rodzica/ prawnego opiekuna kandydata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o miejscu zamieszkiwania </w:t>
      </w:r>
      <w:r w:rsidR="00C3461E"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w obwodzie szkoły krewnych dziecka wspierających rodziców/opiekunów dziecka </w:t>
      </w:r>
      <w:r w:rsidR="00C3461E"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</w:rPr>
        <w:t>w zapewnieniu dziecku należytej opieki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76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="00D058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podpisana/y ...............................................................................................................</w:t>
      </w:r>
      <w:r w:rsidR="00D058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zamieszkała/y ..........................................................................................................................</w:t>
      </w:r>
      <w:r w:rsidR="00D058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76" w:lineRule="auto"/>
        <w:ind w:left="283" w:right="-1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legitymująca/y się dowodem osobistym nr.........................................  wydanym przez.........................................................................    oświadczam, że  w obwodzie Szkoły Podstawowej w ………………………………………………………...........zamieszkują krewni: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……………………………………………………………………(imię i nazwisko, stopień pokrewieństwa) pod adresem: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:rsidR="008A7949" w:rsidRDefault="008A7949" w:rsidP="008A7949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86"/>
      </w:tblGrid>
      <w:tr w:rsidR="008A7949" w:rsidTr="008A79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Miejscowość 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data, czytelny podpis rodzica/ prawnego opiekuna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75D6" w:rsidRDefault="00D058B0" w:rsidP="0007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</w:p>
    <w:p w:rsidR="000775D6" w:rsidRDefault="00D058B0" w:rsidP="0007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</w:p>
    <w:p w:rsidR="000775D6" w:rsidRDefault="00D058B0" w:rsidP="000775D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24BB2" w:rsidRDefault="00F24BB2"/>
    <w:sectPr w:rsidR="00F2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69CC"/>
    <w:multiLevelType w:val="hybridMultilevel"/>
    <w:tmpl w:val="394A4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49"/>
    <w:rsid w:val="000775D6"/>
    <w:rsid w:val="008A7949"/>
    <w:rsid w:val="00C3461E"/>
    <w:rsid w:val="00D058B0"/>
    <w:rsid w:val="00F2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1108"/>
  <w15:chartTrackingRefBased/>
  <w15:docId w15:val="{BB8DB549-A218-4BDD-B20E-F7341ACA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9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jaroslawa.kobos</cp:lastModifiedBy>
  <cp:revision>7</cp:revision>
  <dcterms:created xsi:type="dcterms:W3CDTF">2018-01-29T13:55:00Z</dcterms:created>
  <dcterms:modified xsi:type="dcterms:W3CDTF">2018-01-30T09:31:00Z</dcterms:modified>
</cp:coreProperties>
</file>